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6AA0" w14:textId="77777777" w:rsidR="002178D1" w:rsidRPr="001405C1" w:rsidRDefault="004D26A4">
      <w:pPr>
        <w:jc w:val="center"/>
        <w:rPr>
          <w:b/>
          <w:sz w:val="28"/>
          <w:szCs w:val="28"/>
        </w:rPr>
      </w:pPr>
      <w:r w:rsidRPr="001405C1">
        <w:rPr>
          <w:b/>
          <w:sz w:val="28"/>
          <w:szCs w:val="28"/>
        </w:rPr>
        <w:t xml:space="preserve">Gesonderte </w:t>
      </w:r>
      <w:r w:rsidR="002178D1" w:rsidRPr="001405C1">
        <w:rPr>
          <w:b/>
          <w:sz w:val="28"/>
          <w:szCs w:val="28"/>
        </w:rPr>
        <w:t>Beratung und Betreuung</w:t>
      </w:r>
      <w:r w:rsidR="00526A8C">
        <w:rPr>
          <w:b/>
          <w:sz w:val="28"/>
          <w:szCs w:val="28"/>
        </w:rPr>
        <w:tab/>
      </w:r>
    </w:p>
    <w:p w14:paraId="0CCA6FAB" w14:textId="77777777" w:rsidR="002178D1" w:rsidRPr="001405C1" w:rsidRDefault="00140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</w:t>
      </w:r>
      <w:r w:rsidR="002178D1" w:rsidRPr="001405C1">
        <w:rPr>
          <w:b/>
          <w:sz w:val="28"/>
          <w:szCs w:val="28"/>
        </w:rPr>
        <w:t>Sachsen-Anhalt</w:t>
      </w:r>
    </w:p>
    <w:p w14:paraId="4D2AAA0B" w14:textId="77777777" w:rsidR="002178D1" w:rsidRPr="005B1BEB" w:rsidRDefault="002178D1" w:rsidP="005B1BEB">
      <w:pPr>
        <w:pStyle w:val="font5"/>
        <w:spacing w:before="0" w:after="0"/>
        <w:rPr>
          <w:sz w:val="20"/>
        </w:rPr>
      </w:pPr>
    </w:p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F97906" w:rsidRPr="00A0224D" w14:paraId="5BA2DBAE" w14:textId="77777777" w:rsidTr="00D820FF">
        <w:trPr>
          <w:tblHeader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F4B083"/>
          </w:tcPr>
          <w:p w14:paraId="78CA474D" w14:textId="77777777" w:rsidR="00F74A26" w:rsidRPr="00A0224D" w:rsidRDefault="00501C58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Landkreise</w:t>
            </w:r>
            <w:r w:rsidR="00F74A26" w:rsidRPr="00A0224D">
              <w:rPr>
                <w:b/>
                <w:sz w:val="20"/>
                <w:szCs w:val="20"/>
              </w:rPr>
              <w:t>/</w:t>
            </w:r>
          </w:p>
          <w:p w14:paraId="031E56FA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shd w:val="clear" w:color="auto" w:fill="F4B083"/>
          </w:tcPr>
          <w:p w14:paraId="3DFB6DFE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A0224D">
              <w:rPr>
                <w:b/>
                <w:sz w:val="20"/>
                <w:szCs w:val="20"/>
              </w:rPr>
              <w:t>Maßnahmeträger</w:t>
            </w:r>
            <w:proofErr w:type="spellEnd"/>
            <w:r w:rsidRPr="00A022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shd w:val="clear" w:color="auto" w:fill="F4B083"/>
          </w:tcPr>
          <w:p w14:paraId="71B77374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shd w:val="clear" w:color="auto" w:fill="F4B083"/>
          </w:tcPr>
          <w:p w14:paraId="25D5133E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shd w:val="clear" w:color="auto" w:fill="F4B083"/>
          </w:tcPr>
          <w:p w14:paraId="7A4FECCA" w14:textId="77777777" w:rsidR="00D41C5B" w:rsidRPr="00A0224D" w:rsidRDefault="00F74A26" w:rsidP="00500F4A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 xml:space="preserve">Standort der </w:t>
            </w:r>
          </w:p>
          <w:p w14:paraId="673BF538" w14:textId="77777777" w:rsidR="00F74A26" w:rsidRPr="00A0224D" w:rsidRDefault="00F74A26" w:rsidP="00500F4A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shd w:val="clear" w:color="auto" w:fill="F4B083"/>
          </w:tcPr>
          <w:p w14:paraId="023B5EA8" w14:textId="77777777" w:rsidR="00294180" w:rsidRPr="00A0224D" w:rsidRDefault="00294180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Tel.</w:t>
            </w:r>
            <w:r w:rsidR="00FA31DC">
              <w:rPr>
                <w:b/>
                <w:sz w:val="20"/>
                <w:szCs w:val="20"/>
              </w:rPr>
              <w:t>/Fax</w:t>
            </w:r>
          </w:p>
          <w:p w14:paraId="3AAB096E" w14:textId="77777777" w:rsidR="00294180" w:rsidRDefault="0000440E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E-Mail</w:t>
            </w:r>
          </w:p>
          <w:p w14:paraId="4E9595DB" w14:textId="77777777" w:rsidR="00C85652" w:rsidRPr="00A0224D" w:rsidRDefault="00C85652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Sprechzeiten</w:t>
            </w:r>
          </w:p>
        </w:tc>
      </w:tr>
      <w:tr w:rsidR="00AE163E" w:rsidRPr="00AE6EB5" w14:paraId="52F78BCC" w14:textId="77777777" w:rsidTr="00E076C3">
        <w:trPr>
          <w:cantSplit/>
          <w:trHeight w:val="1147"/>
        </w:trPr>
        <w:tc>
          <w:tcPr>
            <w:tcW w:w="18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D29C59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Altmarkkreis</w:t>
            </w:r>
          </w:p>
          <w:p w14:paraId="57C4B8A7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Salzwedel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14:paraId="30ECD2F5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 xml:space="preserve">Arbeiterwohlfahrt Sozialdienst </w:t>
            </w:r>
          </w:p>
          <w:p w14:paraId="0865D740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Altmark GmbH</w:t>
            </w:r>
          </w:p>
        </w:tc>
        <w:tc>
          <w:tcPr>
            <w:tcW w:w="2031" w:type="dxa"/>
            <w:shd w:val="clear" w:color="auto" w:fill="auto"/>
          </w:tcPr>
          <w:p w14:paraId="45FF6859" w14:textId="77777777" w:rsidR="000E1FA1" w:rsidRPr="00830C43" w:rsidRDefault="005756E8" w:rsidP="00830C43">
            <w:pPr>
              <w:rPr>
                <w:sz w:val="20"/>
              </w:rPr>
            </w:pPr>
            <w:r>
              <w:rPr>
                <w:sz w:val="20"/>
              </w:rPr>
              <w:t>01.01.</w:t>
            </w:r>
            <w:r w:rsidR="008063A3">
              <w:rPr>
                <w:sz w:val="20"/>
              </w:rPr>
              <w:t xml:space="preserve">19 </w:t>
            </w:r>
            <w:r>
              <w:rPr>
                <w:sz w:val="20"/>
              </w:rPr>
              <w:t>–</w:t>
            </w:r>
            <w:r w:rsidR="008063A3">
              <w:rPr>
                <w:sz w:val="20"/>
              </w:rPr>
              <w:t xml:space="preserve"> </w:t>
            </w:r>
            <w:r>
              <w:rPr>
                <w:sz w:val="20"/>
              </w:rPr>
              <w:t>31.12.22</w:t>
            </w:r>
          </w:p>
        </w:tc>
        <w:tc>
          <w:tcPr>
            <w:tcW w:w="1988" w:type="dxa"/>
            <w:shd w:val="clear" w:color="auto" w:fill="auto"/>
          </w:tcPr>
          <w:p w14:paraId="7252FDB7" w14:textId="77777777" w:rsidR="00CE30BC" w:rsidRDefault="00A7520F" w:rsidP="00A7520F">
            <w:pPr>
              <w:rPr>
                <w:sz w:val="20"/>
              </w:rPr>
            </w:pPr>
            <w:r>
              <w:rPr>
                <w:sz w:val="20"/>
              </w:rPr>
              <w:t>Herr Pohl</w:t>
            </w:r>
            <w:r w:rsidR="00CE30BC" w:rsidRPr="00A7520F">
              <w:rPr>
                <w:sz w:val="20"/>
              </w:rPr>
              <w:t xml:space="preserve"> (1,0)</w:t>
            </w:r>
          </w:p>
          <w:p w14:paraId="74DC3815" w14:textId="77777777" w:rsidR="008063A3" w:rsidRPr="00A7520F" w:rsidRDefault="008063A3" w:rsidP="00A7520F">
            <w:pPr>
              <w:rPr>
                <w:sz w:val="20"/>
              </w:rPr>
            </w:pPr>
            <w:r>
              <w:rPr>
                <w:sz w:val="20"/>
              </w:rPr>
              <w:t xml:space="preserve">Frau </w:t>
            </w:r>
            <w:proofErr w:type="spellStart"/>
            <w:r>
              <w:rPr>
                <w:sz w:val="20"/>
              </w:rPr>
              <w:t>Caragea</w:t>
            </w:r>
            <w:proofErr w:type="spellEnd"/>
            <w:r>
              <w:rPr>
                <w:sz w:val="20"/>
              </w:rPr>
              <w:t xml:space="preserve"> (1,0)</w:t>
            </w:r>
          </w:p>
        </w:tc>
        <w:tc>
          <w:tcPr>
            <w:tcW w:w="2786" w:type="dxa"/>
            <w:shd w:val="clear" w:color="auto" w:fill="auto"/>
          </w:tcPr>
          <w:p w14:paraId="3F607F55" w14:textId="77777777" w:rsidR="00AE163E" w:rsidRPr="009823F8" w:rsidRDefault="00A07560" w:rsidP="00721152">
            <w:pPr>
              <w:rPr>
                <w:sz w:val="20"/>
              </w:rPr>
            </w:pPr>
            <w:r>
              <w:rPr>
                <w:sz w:val="20"/>
              </w:rPr>
              <w:t>gesonderte Beratung und Betreuung</w:t>
            </w:r>
          </w:p>
          <w:p w14:paraId="7401A389" w14:textId="77777777" w:rsidR="00AE163E" w:rsidRPr="009823F8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Sonnenstr. 4</w:t>
            </w:r>
          </w:p>
          <w:p w14:paraId="7DEBBFCB" w14:textId="77777777" w:rsidR="00AE163E" w:rsidRPr="009823F8" w:rsidRDefault="00AE163E" w:rsidP="00721152">
            <w:pPr>
              <w:rPr>
                <w:sz w:val="20"/>
              </w:rPr>
            </w:pPr>
            <w:r w:rsidRPr="009823F8">
              <w:rPr>
                <w:sz w:val="20"/>
              </w:rPr>
              <w:t>29410 Salzwedel</w:t>
            </w:r>
          </w:p>
          <w:p w14:paraId="5829C6DB" w14:textId="77777777" w:rsidR="00AE163E" w:rsidRDefault="00AE163E" w:rsidP="00721152">
            <w:pPr>
              <w:rPr>
                <w:sz w:val="20"/>
              </w:rPr>
            </w:pPr>
          </w:p>
          <w:p w14:paraId="55BE9FFE" w14:textId="77777777" w:rsidR="00301120" w:rsidRDefault="00301120" w:rsidP="00721152">
            <w:pPr>
              <w:rPr>
                <w:sz w:val="20"/>
              </w:rPr>
            </w:pPr>
          </w:p>
          <w:p w14:paraId="0D0CA459" w14:textId="77777777" w:rsidR="00301120" w:rsidRDefault="00301120" w:rsidP="00721152">
            <w:pPr>
              <w:rPr>
                <w:sz w:val="20"/>
              </w:rPr>
            </w:pPr>
          </w:p>
          <w:p w14:paraId="3909B257" w14:textId="77777777" w:rsidR="000C77BB" w:rsidRDefault="000C77BB" w:rsidP="00721152">
            <w:pPr>
              <w:rPr>
                <w:sz w:val="20"/>
              </w:rPr>
            </w:pPr>
          </w:p>
          <w:p w14:paraId="440B7C70" w14:textId="77777777" w:rsidR="00A07560" w:rsidRDefault="00193759" w:rsidP="00721152">
            <w:pPr>
              <w:rPr>
                <w:sz w:val="20"/>
              </w:rPr>
            </w:pPr>
            <w:r>
              <w:rPr>
                <w:sz w:val="20"/>
              </w:rPr>
              <w:t>Postanschrift:</w:t>
            </w:r>
          </w:p>
          <w:p w14:paraId="07B19D72" w14:textId="77777777" w:rsidR="00A07560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Alte Bahnhofstr. 27</w:t>
            </w:r>
          </w:p>
          <w:p w14:paraId="43F1E034" w14:textId="77777777" w:rsidR="00D8641D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39624</w:t>
            </w:r>
            <w:r w:rsidR="00193759">
              <w:rPr>
                <w:sz w:val="20"/>
              </w:rPr>
              <w:t xml:space="preserve"> </w:t>
            </w:r>
            <w:r>
              <w:rPr>
                <w:sz w:val="20"/>
              </w:rPr>
              <w:t>Kalbe</w:t>
            </w:r>
          </w:p>
          <w:p w14:paraId="3132F0CD" w14:textId="77777777" w:rsidR="00D8641D" w:rsidRDefault="00D8641D" w:rsidP="00721152">
            <w:pPr>
              <w:rPr>
                <w:sz w:val="20"/>
              </w:rPr>
            </w:pPr>
          </w:p>
          <w:p w14:paraId="0A4CAE02" w14:textId="77777777" w:rsidR="00301120" w:rsidRDefault="00301120" w:rsidP="00721152">
            <w:pPr>
              <w:rPr>
                <w:sz w:val="20"/>
              </w:rPr>
            </w:pPr>
          </w:p>
          <w:p w14:paraId="3ABC4BC8" w14:textId="77777777" w:rsidR="00D8641D" w:rsidRDefault="00D8641D" w:rsidP="00721152">
            <w:pPr>
              <w:rPr>
                <w:sz w:val="20"/>
              </w:rPr>
            </w:pPr>
            <w:r>
              <w:rPr>
                <w:sz w:val="20"/>
              </w:rPr>
              <w:t>Außenstelle</w:t>
            </w:r>
          </w:p>
          <w:p w14:paraId="64B41551" w14:textId="77777777" w:rsidR="00D8641D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Gartenstr. 27</w:t>
            </w:r>
          </w:p>
          <w:p w14:paraId="6BA2A036" w14:textId="77777777" w:rsidR="00912A0D" w:rsidRPr="009823F8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39638 Gardelegen</w:t>
            </w:r>
          </w:p>
        </w:tc>
        <w:tc>
          <w:tcPr>
            <w:tcW w:w="3154" w:type="dxa"/>
            <w:shd w:val="clear" w:color="auto" w:fill="auto"/>
          </w:tcPr>
          <w:p w14:paraId="58E92503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Tel.: 03901/2896994</w:t>
            </w:r>
          </w:p>
          <w:p w14:paraId="033DC56D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Fax: 03901/302811</w:t>
            </w:r>
          </w:p>
          <w:p w14:paraId="73CB9833" w14:textId="77777777" w:rsidR="00F67E53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Mo 7:30 - 12:00</w:t>
            </w:r>
            <w:r w:rsidR="00F67E53">
              <w:rPr>
                <w:sz w:val="20"/>
              </w:rPr>
              <w:t xml:space="preserve"> Uhr</w:t>
            </w:r>
          </w:p>
          <w:p w14:paraId="649ABFCF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Di 7:30 - 16:00</w:t>
            </w:r>
            <w:r w:rsidR="00F67E53">
              <w:rPr>
                <w:sz w:val="20"/>
              </w:rPr>
              <w:t xml:space="preserve"> Uhr</w:t>
            </w:r>
          </w:p>
          <w:p w14:paraId="1FBD4C88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Mi 7:30 - 16:00</w:t>
            </w:r>
            <w:r w:rsidR="00F67E53">
              <w:rPr>
                <w:sz w:val="20"/>
              </w:rPr>
              <w:t xml:space="preserve"> Uhr</w:t>
            </w:r>
          </w:p>
          <w:p w14:paraId="3C2DB933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Fr 7:30 - 16:00</w:t>
            </w:r>
            <w:r w:rsidR="00F67E53">
              <w:rPr>
                <w:sz w:val="20"/>
              </w:rPr>
              <w:t xml:space="preserve"> Uhr</w:t>
            </w:r>
          </w:p>
          <w:p w14:paraId="4126B16B" w14:textId="77777777" w:rsidR="006F4E27" w:rsidRPr="00FE2F5C" w:rsidRDefault="00000000" w:rsidP="00AE6EB5">
            <w:pPr>
              <w:rPr>
                <w:sz w:val="20"/>
              </w:rPr>
            </w:pPr>
            <w:hyperlink r:id="rId8" w:history="1">
              <w:r w:rsidR="00FE2F5C" w:rsidRPr="00FE2F5C">
                <w:rPr>
                  <w:rStyle w:val="Hyperlink"/>
                  <w:sz w:val="20"/>
                </w:rPr>
                <w:t>gbbsaw.awo@gmail.com</w:t>
              </w:r>
            </w:hyperlink>
          </w:p>
          <w:p w14:paraId="04713230" w14:textId="77777777" w:rsidR="00FE2F5C" w:rsidRPr="00AE6EB5" w:rsidRDefault="00FE2F5C" w:rsidP="00AE6EB5">
            <w:pPr>
              <w:rPr>
                <w:sz w:val="20"/>
              </w:rPr>
            </w:pPr>
          </w:p>
          <w:p w14:paraId="059F0686" w14:textId="77777777" w:rsidR="00CC0CF8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Mo. 1</w:t>
            </w:r>
            <w:r w:rsidR="003D4E35" w:rsidRPr="00AE6EB5">
              <w:rPr>
                <w:sz w:val="20"/>
              </w:rPr>
              <w:t>3</w:t>
            </w:r>
            <w:r w:rsidRPr="00AE6EB5">
              <w:rPr>
                <w:sz w:val="20"/>
              </w:rPr>
              <w:t>:</w:t>
            </w:r>
            <w:r w:rsidR="00F10B65" w:rsidRPr="00AE6EB5">
              <w:rPr>
                <w:sz w:val="20"/>
              </w:rPr>
              <w:t>00</w:t>
            </w:r>
            <w:r w:rsidR="00674BAA">
              <w:rPr>
                <w:sz w:val="20"/>
              </w:rPr>
              <w:t xml:space="preserve"> -</w:t>
            </w:r>
            <w:r w:rsidRPr="00AE6EB5">
              <w:rPr>
                <w:sz w:val="20"/>
              </w:rPr>
              <w:t xml:space="preserve"> 1</w:t>
            </w:r>
            <w:r w:rsidR="003D4E35" w:rsidRPr="00AE6EB5">
              <w:rPr>
                <w:sz w:val="20"/>
              </w:rPr>
              <w:t>6</w:t>
            </w:r>
            <w:r w:rsidRPr="00AE6EB5">
              <w:rPr>
                <w:sz w:val="20"/>
              </w:rPr>
              <w:t>:</w:t>
            </w:r>
            <w:r w:rsidR="00CC0CF8" w:rsidRPr="00AE6EB5">
              <w:rPr>
                <w:sz w:val="20"/>
              </w:rPr>
              <w:t>00 Uhr</w:t>
            </w:r>
          </w:p>
          <w:p w14:paraId="40CA072A" w14:textId="77777777" w:rsidR="00D8641D" w:rsidRPr="00AE6EB5" w:rsidRDefault="00D8641D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Tel. 0390</w:t>
            </w:r>
            <w:r w:rsidR="00CC0CF8" w:rsidRPr="00AE6EB5">
              <w:rPr>
                <w:sz w:val="20"/>
              </w:rPr>
              <w:t>80</w:t>
            </w:r>
            <w:r w:rsidRPr="00AE6EB5">
              <w:rPr>
                <w:sz w:val="20"/>
              </w:rPr>
              <w:t>/</w:t>
            </w:r>
            <w:r w:rsidR="00CC0CF8" w:rsidRPr="00AE6EB5">
              <w:rPr>
                <w:sz w:val="20"/>
              </w:rPr>
              <w:t>9790</w:t>
            </w:r>
          </w:p>
          <w:p w14:paraId="2181B0D9" w14:textId="77777777" w:rsidR="00D8641D" w:rsidRPr="00AE6EB5" w:rsidRDefault="00D8641D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nach Vereinbarung</w:t>
            </w:r>
          </w:p>
          <w:p w14:paraId="076A3F77" w14:textId="77777777" w:rsidR="00D8641D" w:rsidRPr="00AE6EB5" w:rsidRDefault="00D8641D" w:rsidP="00AE6EB5">
            <w:pPr>
              <w:rPr>
                <w:sz w:val="20"/>
              </w:rPr>
            </w:pPr>
          </w:p>
          <w:p w14:paraId="1211686A" w14:textId="77777777" w:rsidR="000C77BB" w:rsidRDefault="000C77BB" w:rsidP="00AE6EB5">
            <w:pPr>
              <w:rPr>
                <w:sz w:val="20"/>
              </w:rPr>
            </w:pPr>
          </w:p>
          <w:p w14:paraId="40DF561E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 xml:space="preserve">Do </w:t>
            </w:r>
            <w:r w:rsidR="000C77BB">
              <w:rPr>
                <w:sz w:val="20"/>
              </w:rPr>
              <w:t>7:30 -</w:t>
            </w:r>
            <w:r w:rsidR="003D4E35" w:rsidRPr="00AE6EB5">
              <w:rPr>
                <w:sz w:val="20"/>
              </w:rPr>
              <w:t xml:space="preserve"> 16:00</w:t>
            </w:r>
            <w:r w:rsidR="000C77BB">
              <w:rPr>
                <w:sz w:val="20"/>
              </w:rPr>
              <w:t xml:space="preserve"> Uhr</w:t>
            </w:r>
          </w:p>
        </w:tc>
      </w:tr>
      <w:tr w:rsidR="00F97906" w:rsidRPr="00A0224D" w14:paraId="00736A18" w14:textId="77777777" w:rsidTr="008F7301">
        <w:tc>
          <w:tcPr>
            <w:tcW w:w="1875" w:type="dxa"/>
            <w:tcBorders>
              <w:bottom w:val="single" w:sz="4" w:space="0" w:color="auto"/>
            </w:tcBorders>
          </w:tcPr>
          <w:p w14:paraId="7DBAF536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Anhalt-Bitterfeld</w:t>
            </w:r>
          </w:p>
          <w:p w14:paraId="085E0C3C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1B0817C4" w14:textId="77777777" w:rsidR="00F74A26" w:rsidRPr="00A0224D" w:rsidRDefault="00566E2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– Bildungs- und Beratungsinstitut GmbH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20847600" w14:textId="77777777" w:rsidR="00221A37" w:rsidRDefault="00566E22" w:rsidP="00221A3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  <w:r w:rsidR="00AD5591">
              <w:rPr>
                <w:sz w:val="20"/>
                <w:szCs w:val="20"/>
              </w:rPr>
              <w:t xml:space="preserve"> – 31.10.2022</w:t>
            </w:r>
          </w:p>
          <w:p w14:paraId="14AF8F88" w14:textId="77777777" w:rsidR="008403CE" w:rsidRPr="00A0224D" w:rsidRDefault="008403C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Verlängerungsoption bis 31.10.2023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2E220A5B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Frau </w:t>
            </w:r>
            <w:proofErr w:type="spellStart"/>
            <w:r w:rsidR="003477C8" w:rsidRPr="003477C8">
              <w:rPr>
                <w:sz w:val="20"/>
                <w:szCs w:val="20"/>
              </w:rPr>
              <w:t>Smolaninov</w:t>
            </w:r>
            <w:proofErr w:type="spellEnd"/>
            <w:r w:rsidR="003477C8" w:rsidRPr="00A0224D">
              <w:rPr>
                <w:sz w:val="20"/>
                <w:szCs w:val="20"/>
              </w:rPr>
              <w:t xml:space="preserve"> </w:t>
            </w:r>
            <w:r w:rsidR="005E50F4" w:rsidRPr="00A0224D">
              <w:rPr>
                <w:sz w:val="20"/>
                <w:szCs w:val="20"/>
              </w:rPr>
              <w:t>(</w:t>
            </w:r>
            <w:r w:rsidRPr="00A0224D">
              <w:rPr>
                <w:sz w:val="20"/>
                <w:szCs w:val="20"/>
              </w:rPr>
              <w:t>1</w:t>
            </w:r>
            <w:r w:rsidR="003C2B77" w:rsidRPr="00A0224D">
              <w:rPr>
                <w:sz w:val="20"/>
                <w:szCs w:val="20"/>
              </w:rPr>
              <w:t>,0</w:t>
            </w:r>
            <w:r w:rsidR="005E50F4" w:rsidRPr="00A0224D">
              <w:rPr>
                <w:sz w:val="20"/>
                <w:szCs w:val="20"/>
              </w:rPr>
              <w:t>)</w:t>
            </w:r>
          </w:p>
          <w:p w14:paraId="6AF41681" w14:textId="77777777" w:rsidR="00E75373" w:rsidRPr="006A22A2" w:rsidRDefault="006A22A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22A2">
              <w:rPr>
                <w:sz w:val="20"/>
                <w:szCs w:val="20"/>
              </w:rPr>
              <w:t>Frau Baumer</w:t>
            </w:r>
            <w:r w:rsidR="00365D5A">
              <w:rPr>
                <w:sz w:val="20"/>
                <w:szCs w:val="20"/>
              </w:rPr>
              <w:t>t</w:t>
            </w:r>
            <w:r w:rsidR="00F445AA">
              <w:rPr>
                <w:sz w:val="20"/>
                <w:szCs w:val="20"/>
              </w:rPr>
              <w:t xml:space="preserve"> (1,0</w:t>
            </w:r>
            <w:r w:rsidRPr="006A22A2">
              <w:rPr>
                <w:sz w:val="20"/>
                <w:szCs w:val="20"/>
              </w:rPr>
              <w:t>)</w:t>
            </w:r>
          </w:p>
          <w:p w14:paraId="31103DB6" w14:textId="77777777" w:rsidR="002C4D37" w:rsidRDefault="00365D5A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566E22">
              <w:rPr>
                <w:sz w:val="20"/>
                <w:szCs w:val="20"/>
              </w:rPr>
              <w:t xml:space="preserve">Richter </w:t>
            </w:r>
            <w:r>
              <w:rPr>
                <w:sz w:val="20"/>
                <w:szCs w:val="20"/>
              </w:rPr>
              <w:t>(1,0)</w:t>
            </w:r>
          </w:p>
          <w:p w14:paraId="571C49DB" w14:textId="77777777" w:rsidR="002C4D37" w:rsidRPr="00A0224D" w:rsidRDefault="00027840" w:rsidP="00F445A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Delderow</w:t>
            </w:r>
            <w:proofErr w:type="spellEnd"/>
            <w:r w:rsidR="00566E22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</w:tcPr>
          <w:p w14:paraId="734A2F1F" w14:textId="77777777" w:rsidR="004065D5" w:rsidRPr="00A0224D" w:rsidRDefault="004065D5" w:rsidP="00656E1C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14:paraId="7FFEACEC" w14:textId="77777777" w:rsidR="00912A0D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9" w:history="1">
              <w:r w:rsidR="00E374B8" w:rsidRPr="00203E57">
                <w:rPr>
                  <w:rStyle w:val="Hyperlink"/>
                  <w:sz w:val="20"/>
                  <w:szCs w:val="20"/>
                </w:rPr>
                <w:t>bitterfeld@bbi-bildung.de</w:t>
              </w:r>
            </w:hyperlink>
          </w:p>
          <w:p w14:paraId="683CD2E4" w14:textId="77777777" w:rsidR="00E374B8" w:rsidRPr="00A0224D" w:rsidRDefault="00E374B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</w:tbl>
    <w:p w14:paraId="66B9D875" w14:textId="77777777" w:rsidR="006B2E6B" w:rsidRDefault="006B2E6B"/>
    <w:tbl>
      <w:tblPr>
        <w:tblpPr w:leftFromText="141" w:rightFromText="141" w:vertAnchor="text" w:tblpX="-497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2477E8" w:rsidRPr="002477E8" w14:paraId="46F11377" w14:textId="77777777" w:rsidTr="00D820FF">
        <w:trPr>
          <w:tblHeader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2B1F420" w14:textId="77777777" w:rsidR="002477E8" w:rsidRPr="000C77BB" w:rsidRDefault="00E139DA" w:rsidP="00843554">
            <w:pPr>
              <w:pStyle w:val="font5"/>
              <w:spacing w:before="0" w:beforeAutospacing="0" w:after="0" w:afterAutospacing="0"/>
            </w:pPr>
            <w:r>
              <w:lastRenderedPageBreak/>
              <w:br w:type="page"/>
            </w:r>
            <w:r w:rsidR="000C77BB">
              <w:rPr>
                <w:b/>
                <w:sz w:val="20"/>
                <w:szCs w:val="20"/>
              </w:rPr>
              <w:t>L</w:t>
            </w:r>
            <w:r w:rsidR="002477E8" w:rsidRPr="002477E8">
              <w:rPr>
                <w:b/>
                <w:sz w:val="20"/>
                <w:szCs w:val="20"/>
              </w:rPr>
              <w:t>andkreise/</w:t>
            </w:r>
          </w:p>
          <w:p w14:paraId="7FEF129D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1AA0A93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364656C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D93A6AA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46DBE12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21218B30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EE57154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Tel./Fax</w:t>
            </w:r>
          </w:p>
          <w:p w14:paraId="63396287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2B85CC08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B31B1F" w:rsidRPr="002E1934" w14:paraId="7BF2782B" w14:textId="77777777" w:rsidTr="00843554">
        <w:trPr>
          <w:tblHeader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49DCA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Börde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14E4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Arbeiterwohlfahrt KV „Börde“ e.V.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45C0" w14:textId="77777777" w:rsidR="006847F4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Pr="00A0224D">
              <w:rPr>
                <w:sz w:val="20"/>
                <w:szCs w:val="20"/>
              </w:rPr>
              <w:t xml:space="preserve"> – 3</w:t>
            </w:r>
            <w:r>
              <w:rPr>
                <w:sz w:val="20"/>
                <w:szCs w:val="20"/>
              </w:rPr>
              <w:t>1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22</w:t>
            </w:r>
          </w:p>
          <w:p w14:paraId="178C7ED7" w14:textId="77777777" w:rsidR="006847F4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Verlängerungs-</w:t>
            </w:r>
          </w:p>
          <w:p w14:paraId="03EAB868" w14:textId="77777777" w:rsidR="00B31B1F" w:rsidRPr="00E139DA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option</w:t>
            </w:r>
            <w:proofErr w:type="spellEnd"/>
            <w:r>
              <w:rPr>
                <w:sz w:val="20"/>
                <w:szCs w:val="20"/>
              </w:rPr>
              <w:t xml:space="preserve"> (zweimal ein Jahr) bis maximal 31.12.2024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11288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Klawitter (1,0)</w:t>
            </w:r>
          </w:p>
          <w:p w14:paraId="4A20DC10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Arndt (1,0)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</w:tcPr>
          <w:p w14:paraId="69A71C24" w14:textId="77777777" w:rsidR="00B31B1F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Migrationsberatung</w:t>
            </w:r>
          </w:p>
          <w:p w14:paraId="4AEF721C" w14:textId="77777777" w:rsidR="00D64AF5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Horhäuser</w:t>
            </w:r>
            <w:proofErr w:type="spellEnd"/>
            <w:r>
              <w:rPr>
                <w:sz w:val="20"/>
                <w:szCs w:val="20"/>
              </w:rPr>
              <w:t xml:space="preserve"> Str. 85</w:t>
            </w:r>
          </w:p>
          <w:p w14:paraId="5EF97EA0" w14:textId="77777777" w:rsidR="00D64AF5" w:rsidRPr="00A0224D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39387 Oschersleben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14:paraId="247BB3E4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03949/502161 (Geschäftsstelle)</w:t>
            </w:r>
          </w:p>
          <w:p w14:paraId="38B0FDA8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0175/1087230 Herr Arndt</w:t>
            </w:r>
          </w:p>
          <w:p w14:paraId="78FFE8F9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03949/502174</w:t>
            </w:r>
          </w:p>
          <w:p w14:paraId="0C999B96" w14:textId="77777777" w:rsidR="00B31B1F" w:rsidRPr="002E1934" w:rsidRDefault="0000000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0" w:history="1">
              <w:r w:rsidR="00B31B1F" w:rsidRPr="006800C8">
                <w:rPr>
                  <w:rStyle w:val="Hyperlink"/>
                  <w:sz w:val="20"/>
                  <w:szCs w:val="20"/>
                </w:rPr>
                <w:t>asylberatung@awoboerde.de</w:t>
              </w:r>
            </w:hyperlink>
          </w:p>
        </w:tc>
      </w:tr>
      <w:tr w:rsidR="00B31B1F" w:rsidRPr="00A0224D" w14:paraId="5992994C" w14:textId="77777777" w:rsidTr="00843554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100B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94ABE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DRK Kreisverband Börde e.V.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00E51F36" w14:textId="77777777" w:rsidR="00B31B1F" w:rsidRDefault="006847F4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B31B1F"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="00B31B1F" w:rsidRPr="00A0224D">
              <w:rPr>
                <w:sz w:val="20"/>
                <w:szCs w:val="20"/>
              </w:rPr>
              <w:t xml:space="preserve"> – 3</w:t>
            </w:r>
            <w:r w:rsidR="00B31B1F">
              <w:rPr>
                <w:sz w:val="20"/>
                <w:szCs w:val="20"/>
              </w:rPr>
              <w:t>1</w:t>
            </w:r>
            <w:r w:rsidR="00B31B1F" w:rsidRPr="00A0224D">
              <w:rPr>
                <w:sz w:val="20"/>
                <w:szCs w:val="20"/>
              </w:rPr>
              <w:t>.</w:t>
            </w:r>
            <w:r w:rsidR="00B31B1F">
              <w:rPr>
                <w:sz w:val="20"/>
                <w:szCs w:val="20"/>
              </w:rPr>
              <w:t>12</w:t>
            </w:r>
            <w:r w:rsidR="00B31B1F" w:rsidRPr="00A0224D">
              <w:rPr>
                <w:sz w:val="20"/>
                <w:szCs w:val="20"/>
              </w:rPr>
              <w:t>.</w:t>
            </w:r>
            <w:r w:rsidR="00A5668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  <w:p w14:paraId="70EB1954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Verlängerungs-</w:t>
            </w:r>
          </w:p>
          <w:p w14:paraId="0637ACFF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option</w:t>
            </w:r>
            <w:proofErr w:type="spellEnd"/>
            <w:r w:rsidR="006847F4">
              <w:rPr>
                <w:sz w:val="20"/>
                <w:szCs w:val="20"/>
              </w:rPr>
              <w:t xml:space="preserve"> (zweimal ein Jahr) bis maximal 31.12.2024</w:t>
            </w:r>
          </w:p>
        </w:tc>
        <w:tc>
          <w:tcPr>
            <w:tcW w:w="1988" w:type="dxa"/>
            <w:shd w:val="clear" w:color="auto" w:fill="auto"/>
          </w:tcPr>
          <w:p w14:paraId="20F46CDC" w14:textId="77777777" w:rsidR="00F11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Sand (1,0)</w:t>
            </w:r>
          </w:p>
          <w:p w14:paraId="5C00EC91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Werner (1,0)</w:t>
            </w:r>
          </w:p>
        </w:tc>
        <w:tc>
          <w:tcPr>
            <w:tcW w:w="2786" w:type="dxa"/>
            <w:shd w:val="clear" w:color="auto" w:fill="auto"/>
          </w:tcPr>
          <w:p w14:paraId="2A805CCE" w14:textId="77777777" w:rsidR="00B31B1F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DRK </w:t>
            </w:r>
            <w:r w:rsidR="00CE44A5">
              <w:rPr>
                <w:sz w:val="20"/>
                <w:szCs w:val="20"/>
              </w:rPr>
              <w:t>Kreisverband Börde e.V.</w:t>
            </w:r>
          </w:p>
          <w:p w14:paraId="1975146B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Gerikestr</w:t>
            </w:r>
            <w:proofErr w:type="spellEnd"/>
            <w:r>
              <w:rPr>
                <w:sz w:val="20"/>
                <w:szCs w:val="20"/>
              </w:rPr>
              <w:t>. 5</w:t>
            </w:r>
            <w:r w:rsidR="00CE44A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3B9D0E95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39340 Haldensleben</w:t>
            </w:r>
          </w:p>
          <w:p w14:paraId="13454F6F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5051EFA" w14:textId="77777777" w:rsidR="00455AAC" w:rsidRPr="00A0224D" w:rsidRDefault="00455AAC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10824BDE" w14:textId="77777777" w:rsidR="00F1124D" w:rsidRPr="00CE44A5" w:rsidRDefault="00CE44A5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 xml:space="preserve">Tel.: </w:t>
            </w:r>
            <w:r w:rsidR="00F1124D" w:rsidRPr="00CE44A5">
              <w:rPr>
                <w:rFonts w:cs="Arial"/>
                <w:sz w:val="20"/>
              </w:rPr>
              <w:t>03904</w:t>
            </w:r>
            <w:r w:rsidRPr="00CE44A5">
              <w:rPr>
                <w:rFonts w:cs="Arial"/>
                <w:sz w:val="20"/>
              </w:rPr>
              <w:t>/</w:t>
            </w:r>
            <w:r w:rsidR="00F1124D" w:rsidRPr="00CE44A5">
              <w:rPr>
                <w:rFonts w:cs="Arial"/>
                <w:sz w:val="20"/>
              </w:rPr>
              <w:t>29536-02</w:t>
            </w:r>
            <w:r w:rsidR="000A19FB">
              <w:rPr>
                <w:rFonts w:cs="Arial"/>
                <w:sz w:val="20"/>
              </w:rPr>
              <w:t xml:space="preserve"> </w:t>
            </w:r>
          </w:p>
          <w:p w14:paraId="71A53E77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>Handy: 0172</w:t>
            </w:r>
            <w:r w:rsidR="00CE44A5" w:rsidRPr="00CE44A5">
              <w:rPr>
                <w:rFonts w:cs="Arial"/>
                <w:sz w:val="20"/>
              </w:rPr>
              <w:t>/</w:t>
            </w:r>
            <w:r w:rsidRPr="00CE44A5">
              <w:rPr>
                <w:rFonts w:cs="Arial"/>
                <w:sz w:val="20"/>
              </w:rPr>
              <w:t>1605779</w:t>
            </w:r>
          </w:p>
          <w:p w14:paraId="6B5A4B9F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</w:p>
          <w:p w14:paraId="0213FE4A" w14:textId="77777777" w:rsidR="00F1124D" w:rsidRPr="00CE44A5" w:rsidRDefault="00CE44A5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 xml:space="preserve">Tel.: </w:t>
            </w:r>
            <w:r w:rsidR="00F1124D" w:rsidRPr="00CE44A5">
              <w:rPr>
                <w:rFonts w:cs="Arial"/>
                <w:sz w:val="20"/>
              </w:rPr>
              <w:t>03904</w:t>
            </w:r>
            <w:r w:rsidRPr="00CE44A5">
              <w:rPr>
                <w:rFonts w:cs="Arial"/>
                <w:sz w:val="20"/>
              </w:rPr>
              <w:t>/29536</w:t>
            </w:r>
            <w:r w:rsidR="00F1124D" w:rsidRPr="00CE44A5">
              <w:rPr>
                <w:rFonts w:cs="Arial"/>
                <w:sz w:val="20"/>
              </w:rPr>
              <w:t>-01</w:t>
            </w:r>
            <w:r w:rsidR="000A19FB">
              <w:rPr>
                <w:rFonts w:cs="Arial"/>
                <w:sz w:val="20"/>
              </w:rPr>
              <w:t xml:space="preserve"> </w:t>
            </w:r>
          </w:p>
          <w:p w14:paraId="540F032C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>Handy</w:t>
            </w:r>
            <w:r w:rsidR="00CE44A5" w:rsidRPr="00CE44A5">
              <w:rPr>
                <w:rFonts w:cs="Arial"/>
                <w:sz w:val="20"/>
              </w:rPr>
              <w:t>: 0172/</w:t>
            </w:r>
            <w:r w:rsidRPr="00CE44A5">
              <w:rPr>
                <w:rFonts w:cs="Arial"/>
                <w:sz w:val="20"/>
              </w:rPr>
              <w:t>8196753</w:t>
            </w:r>
          </w:p>
          <w:p w14:paraId="5EF981DB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</w:p>
          <w:p w14:paraId="24F79B5B" w14:textId="77777777" w:rsidR="00CE44A5" w:rsidRPr="00CE44A5" w:rsidRDefault="00CE44A5" w:rsidP="00CE44A5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E44A5">
              <w:rPr>
                <w:sz w:val="20"/>
                <w:szCs w:val="20"/>
              </w:rPr>
              <w:t>Fax: 03904/</w:t>
            </w:r>
            <w:r>
              <w:rPr>
                <w:sz w:val="20"/>
                <w:szCs w:val="20"/>
              </w:rPr>
              <w:t>29536</w:t>
            </w:r>
            <w:r w:rsidR="00F1124D" w:rsidRPr="00CE44A5">
              <w:rPr>
                <w:sz w:val="20"/>
                <w:szCs w:val="20"/>
              </w:rPr>
              <w:t>-05</w:t>
            </w:r>
          </w:p>
          <w:p w14:paraId="4A0FC202" w14:textId="77777777" w:rsidR="00B31B1F" w:rsidRPr="00CE44A5" w:rsidRDefault="00000000" w:rsidP="00CE44A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1" w:history="1">
              <w:r w:rsidR="00F1124D" w:rsidRPr="00CE44A5">
                <w:rPr>
                  <w:rStyle w:val="Hyperlink"/>
                  <w:sz w:val="20"/>
                  <w:szCs w:val="20"/>
                </w:rPr>
                <w:t>gbb@drk-boerde.de</w:t>
              </w:r>
            </w:hyperlink>
          </w:p>
        </w:tc>
      </w:tr>
      <w:tr w:rsidR="000A4561" w:rsidRPr="00A0224D" w14:paraId="047DFA35" w14:textId="77777777" w:rsidTr="003267F3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FD8E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Burgenlandkreis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08C5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14:paraId="071442C5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für das Bistum Magdeburg </w:t>
            </w:r>
            <w:r>
              <w:rPr>
                <w:sz w:val="20"/>
                <w:szCs w:val="20"/>
              </w:rPr>
              <w:t>e.V.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2F522149" w14:textId="77777777" w:rsidR="000A4561" w:rsidRPr="00A0224D" w:rsidRDefault="000A4561" w:rsidP="000A4561">
            <w:pPr>
              <w:pStyle w:val="font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 – 31.12.23</w:t>
            </w:r>
          </w:p>
        </w:tc>
        <w:tc>
          <w:tcPr>
            <w:tcW w:w="1988" w:type="dxa"/>
            <w:shd w:val="clear" w:color="auto" w:fill="auto"/>
          </w:tcPr>
          <w:p w14:paraId="7CD3BD51" w14:textId="77777777" w:rsidR="00C1310B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Glaß (0,5)</w:t>
            </w:r>
          </w:p>
          <w:p w14:paraId="6212B76C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Reißmann</w:t>
            </w:r>
            <w:r w:rsidR="00B76B11">
              <w:rPr>
                <w:sz w:val="20"/>
                <w:szCs w:val="20"/>
              </w:rPr>
              <w:t xml:space="preserve"> (0,5)</w:t>
            </w:r>
          </w:p>
          <w:p w14:paraId="031392C3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0F2053B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FBF595C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AD426B7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Tippelt</w:t>
            </w:r>
            <w:r w:rsidR="00B76B11">
              <w:rPr>
                <w:sz w:val="20"/>
                <w:szCs w:val="20"/>
              </w:rPr>
              <w:t xml:space="preserve"> (0,5)</w:t>
            </w:r>
          </w:p>
          <w:p w14:paraId="67DE23E7" w14:textId="77777777" w:rsidR="00C1310B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Krüger (0,5)</w:t>
            </w:r>
          </w:p>
          <w:p w14:paraId="501444A3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499F463" w14:textId="77777777" w:rsidR="00C1310B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Heinke</w:t>
            </w:r>
            <w:r w:rsidR="00B76B11">
              <w:rPr>
                <w:sz w:val="20"/>
                <w:szCs w:val="20"/>
              </w:rPr>
              <w:t xml:space="preserve"> (0,75)</w:t>
            </w:r>
          </w:p>
          <w:p w14:paraId="11414545" w14:textId="77777777" w:rsidR="00B76B11" w:rsidRPr="00C525A7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</w:t>
            </w:r>
            <w:proofErr w:type="spellStart"/>
            <w:r>
              <w:rPr>
                <w:sz w:val="20"/>
                <w:szCs w:val="20"/>
              </w:rPr>
              <w:t>Dugha</w:t>
            </w:r>
            <w:proofErr w:type="spellEnd"/>
            <w:r>
              <w:rPr>
                <w:sz w:val="20"/>
                <w:szCs w:val="20"/>
              </w:rPr>
              <w:t xml:space="preserve"> (0,25)</w:t>
            </w:r>
          </w:p>
        </w:tc>
        <w:tc>
          <w:tcPr>
            <w:tcW w:w="2786" w:type="dxa"/>
            <w:shd w:val="clear" w:color="auto" w:fill="auto"/>
          </w:tcPr>
          <w:p w14:paraId="100B309A" w14:textId="77777777" w:rsidR="00AF1386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Zunächst in GU </w:t>
            </w:r>
          </w:p>
          <w:p w14:paraId="185430D5" w14:textId="77777777" w:rsidR="00DE6CF6" w:rsidRDefault="00AF1386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Brühl 11</w:t>
            </w:r>
          </w:p>
          <w:p w14:paraId="70E20749" w14:textId="77777777" w:rsidR="000A4561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06712 Zeitz</w:t>
            </w:r>
          </w:p>
          <w:p w14:paraId="2A3E664B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6E71EF1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B9AD944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E8DFE1D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Jägerstraße 53</w:t>
            </w:r>
          </w:p>
          <w:p w14:paraId="085A7468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  <w:r w:rsidR="001B3E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 Naumburg</w:t>
            </w:r>
          </w:p>
          <w:p w14:paraId="11307367" w14:textId="77777777" w:rsidR="001B3EC7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AC8040C" w14:textId="77777777" w:rsidR="001B3EC7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Novalisstraße 4</w:t>
            </w:r>
          </w:p>
          <w:p w14:paraId="364FFABB" w14:textId="77777777" w:rsidR="001B3EC7" w:rsidRPr="00A0224D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06667 Weißenfels</w:t>
            </w:r>
          </w:p>
        </w:tc>
        <w:tc>
          <w:tcPr>
            <w:tcW w:w="3154" w:type="dxa"/>
            <w:shd w:val="clear" w:color="auto" w:fill="auto"/>
          </w:tcPr>
          <w:p w14:paraId="35529E84" w14:textId="77777777" w:rsidR="000A4561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Tel. : </w:t>
            </w:r>
            <w:r w:rsidRPr="00C1310B">
              <w:rPr>
                <w:sz w:val="20"/>
                <w:szCs w:val="20"/>
              </w:rPr>
              <w:t>0151 / 51412241</w:t>
            </w:r>
          </w:p>
          <w:p w14:paraId="3D980BD7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2" w:history="1">
              <w:r w:rsidR="00C1310B" w:rsidRPr="009C4342">
                <w:rPr>
                  <w:rStyle w:val="Hyperlink"/>
                  <w:sz w:val="20"/>
                  <w:szCs w:val="20"/>
                </w:rPr>
                <w:t>Wendy.Glass@caritas-burgenlandkreis.de</w:t>
              </w:r>
            </w:hyperlink>
          </w:p>
          <w:p w14:paraId="0D0B0170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16059161</w:t>
            </w:r>
            <w:r>
              <w:rPr>
                <w:sz w:val="20"/>
                <w:szCs w:val="20"/>
              </w:rPr>
              <w:t xml:space="preserve">  </w:t>
            </w:r>
          </w:p>
          <w:p w14:paraId="7A42E05A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13" w:history="1">
              <w:r w:rsidR="00C1310B" w:rsidRPr="009C4342">
                <w:rPr>
                  <w:rStyle w:val="Hyperlink"/>
                  <w:sz w:val="20"/>
                  <w:szCs w:val="20"/>
                  <w:lang w:val="fr-FR"/>
                </w:rPr>
                <w:t>Anja.Reissmann@caritas-burgenlandkreis.de</w:t>
              </w:r>
            </w:hyperlink>
          </w:p>
          <w:p w14:paraId="72A5E583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28505514</w:t>
            </w:r>
          </w:p>
          <w:p w14:paraId="6162C681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4" w:history="1">
              <w:r w:rsidR="00C1310B" w:rsidRPr="009C4342">
                <w:rPr>
                  <w:rStyle w:val="Hyperlink"/>
                  <w:sz w:val="20"/>
                  <w:szCs w:val="20"/>
                </w:rPr>
                <w:t>Rahel.Tippelt@caritas-burgenlandkreis.de</w:t>
              </w:r>
            </w:hyperlink>
          </w:p>
          <w:p w14:paraId="25661CB4" w14:textId="77777777" w:rsidR="00C1310B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1B3EC7">
              <w:rPr>
                <w:sz w:val="20"/>
                <w:szCs w:val="20"/>
              </w:rPr>
              <w:t>0151 / 24070830</w:t>
            </w:r>
          </w:p>
          <w:p w14:paraId="5967F710" w14:textId="77777777" w:rsidR="00C1310B" w:rsidRPr="00A0224D" w:rsidRDefault="00000000" w:rsidP="000A4561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15" w:history="1">
              <w:r w:rsidR="001B3EC7" w:rsidRPr="009C4342">
                <w:rPr>
                  <w:rStyle w:val="Hyperlink"/>
                  <w:sz w:val="20"/>
                  <w:szCs w:val="20"/>
                  <w:lang w:val="fr-FR"/>
                </w:rPr>
                <w:t>Alexander.Heinke@caritas-burgenlandkreis.de</w:t>
              </w:r>
            </w:hyperlink>
            <w:r w:rsidR="001B3EC7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0A4561" w:rsidRPr="00A0224D" w14:paraId="5F67F893" w14:textId="77777777" w:rsidTr="00D820FF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6B1D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E29A7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Burgenlandkreis</w:t>
            </w:r>
          </w:p>
          <w:p w14:paraId="3050B7B9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23A4F5B2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 01.04.19</w:t>
            </w:r>
          </w:p>
        </w:tc>
        <w:tc>
          <w:tcPr>
            <w:tcW w:w="1988" w:type="dxa"/>
            <w:shd w:val="clear" w:color="auto" w:fill="auto"/>
          </w:tcPr>
          <w:p w14:paraId="0A727E11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Kalbitz (1,0)</w:t>
            </w:r>
          </w:p>
        </w:tc>
        <w:tc>
          <w:tcPr>
            <w:tcW w:w="2786" w:type="dxa"/>
            <w:shd w:val="clear" w:color="auto" w:fill="auto"/>
          </w:tcPr>
          <w:p w14:paraId="655B01D4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Burgenlandkreis</w:t>
            </w:r>
          </w:p>
          <w:p w14:paraId="6F620FEF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Migrationsagentur</w:t>
            </w:r>
          </w:p>
          <w:p w14:paraId="200A2F93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Schönburger Str. 41</w:t>
            </w:r>
          </w:p>
          <w:p w14:paraId="41CFD5AC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06618 Naumburg</w:t>
            </w:r>
          </w:p>
        </w:tc>
        <w:tc>
          <w:tcPr>
            <w:tcW w:w="3154" w:type="dxa"/>
            <w:shd w:val="clear" w:color="auto" w:fill="auto"/>
          </w:tcPr>
          <w:p w14:paraId="5D44F4F5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03445/732410</w:t>
            </w:r>
          </w:p>
          <w:p w14:paraId="3976542A" w14:textId="77777777" w:rsidR="000A4561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6" w:history="1">
              <w:r w:rsidR="000A4561" w:rsidRPr="005E03C8">
                <w:rPr>
                  <w:rStyle w:val="Hyperlink"/>
                  <w:sz w:val="20"/>
                  <w:szCs w:val="20"/>
                </w:rPr>
                <w:t>kalbitz.martina@blk.de</w:t>
              </w:r>
            </w:hyperlink>
          </w:p>
          <w:p w14:paraId="0B879E16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CC868C3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  <w:tr w:rsidR="000A4561" w:rsidRPr="00A0224D" w14:paraId="71542D45" w14:textId="77777777" w:rsidTr="00843554"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</w:tcPr>
          <w:p w14:paraId="32B8036F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Dessau-Roßlau</w:t>
            </w:r>
          </w:p>
        </w:tc>
        <w:tc>
          <w:tcPr>
            <w:tcW w:w="3320" w:type="dxa"/>
            <w:shd w:val="clear" w:color="auto" w:fill="auto"/>
          </w:tcPr>
          <w:p w14:paraId="58687F9B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St. Johannis GmbH</w:t>
            </w:r>
          </w:p>
        </w:tc>
        <w:tc>
          <w:tcPr>
            <w:tcW w:w="2031" w:type="dxa"/>
            <w:shd w:val="clear" w:color="auto" w:fill="auto"/>
          </w:tcPr>
          <w:p w14:paraId="3BF445AF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 – 30.06.2024</w:t>
            </w:r>
          </w:p>
          <w:p w14:paraId="25222564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Verlängerungsoption bis 30.06.2026</w:t>
            </w:r>
          </w:p>
          <w:p w14:paraId="2A012680" w14:textId="77777777" w:rsidR="000A4561" w:rsidRPr="00FF1885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092EC6AF" w14:textId="77777777" w:rsidR="000A4561" w:rsidRPr="0051099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1099D">
              <w:rPr>
                <w:sz w:val="20"/>
                <w:szCs w:val="20"/>
              </w:rPr>
              <w:t>Frau Stöver (0,75)</w:t>
            </w:r>
          </w:p>
          <w:p w14:paraId="6288D44E" w14:textId="77777777" w:rsidR="000A4561" w:rsidRPr="0051099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1099D">
              <w:rPr>
                <w:sz w:val="20"/>
                <w:szCs w:val="20"/>
              </w:rPr>
              <w:t>Frau Baginski (0,25)</w:t>
            </w:r>
          </w:p>
          <w:p w14:paraId="36459F09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Frau Logos</w:t>
            </w:r>
            <w:r>
              <w:rPr>
                <w:rFonts w:cs="Arial"/>
                <w:color w:val="000000"/>
                <w:sz w:val="20"/>
              </w:rPr>
              <w:t xml:space="preserve"> (1,0)</w:t>
            </w:r>
          </w:p>
          <w:p w14:paraId="27F2E8EC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14:paraId="2CDE789B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Gesonderte Beratung </w:t>
            </w:r>
          </w:p>
          <w:p w14:paraId="6DC5A819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und Betreuung </w:t>
            </w:r>
          </w:p>
          <w:p w14:paraId="52CEC676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Albrechtsplatz 6</w:t>
            </w:r>
          </w:p>
          <w:p w14:paraId="61A06E9D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06844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Dessau</w:t>
            </w:r>
            <w:r>
              <w:rPr>
                <w:sz w:val="20"/>
                <w:szCs w:val="20"/>
              </w:rPr>
              <w:t>-Roßlau</w:t>
            </w:r>
          </w:p>
          <w:p w14:paraId="62C05D6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Raum 309</w:t>
            </w:r>
          </w:p>
        </w:tc>
        <w:tc>
          <w:tcPr>
            <w:tcW w:w="3154" w:type="dxa"/>
            <w:shd w:val="clear" w:color="auto" w:fill="auto"/>
          </w:tcPr>
          <w:p w14:paraId="08CBB5CD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Beke Stöver</w:t>
            </w:r>
          </w:p>
          <w:p w14:paraId="0A0A1F3D" w14:textId="77777777" w:rsidR="000A4561" w:rsidRPr="0051099D" w:rsidRDefault="00000000" w:rsidP="000A4561">
            <w:pPr>
              <w:rPr>
                <w:rFonts w:cs="Arial"/>
                <w:color w:val="000000"/>
                <w:sz w:val="20"/>
              </w:rPr>
            </w:pPr>
            <w:hyperlink r:id="rId17" w:history="1">
              <w:r w:rsidR="000A4561" w:rsidRPr="0051099D">
                <w:rPr>
                  <w:rStyle w:val="Hyperlink"/>
                  <w:rFonts w:cs="Arial"/>
                  <w:sz w:val="20"/>
                </w:rPr>
                <w:t>gbb-dessau@sanktjohannis.org</w:t>
              </w:r>
            </w:hyperlink>
          </w:p>
          <w:p w14:paraId="415D2F9E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016094487828</w:t>
            </w:r>
          </w:p>
          <w:p w14:paraId="2EF88CAD" w14:textId="77777777" w:rsidR="000A4561" w:rsidRDefault="000A4561" w:rsidP="000A4561">
            <w:pPr>
              <w:rPr>
                <w:rFonts w:cs="Arial"/>
                <w:color w:val="000000"/>
                <w:sz w:val="20"/>
              </w:rPr>
            </w:pPr>
          </w:p>
          <w:p w14:paraId="10399F3E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Sarah Baginski:</w:t>
            </w:r>
          </w:p>
          <w:p w14:paraId="0D9ED190" w14:textId="77777777" w:rsidR="000A4561" w:rsidRPr="0051099D" w:rsidRDefault="00000000" w:rsidP="000A4561">
            <w:pPr>
              <w:rPr>
                <w:rFonts w:cs="Arial"/>
                <w:color w:val="000000"/>
                <w:sz w:val="20"/>
              </w:rPr>
            </w:pPr>
            <w:hyperlink r:id="rId18" w:history="1">
              <w:r w:rsidR="000A4561" w:rsidRPr="0051099D">
                <w:rPr>
                  <w:rStyle w:val="Hyperlink"/>
                  <w:rFonts w:cs="Arial"/>
                  <w:sz w:val="20"/>
                </w:rPr>
                <w:t>sarah.baginski@stejh.de</w:t>
              </w:r>
            </w:hyperlink>
          </w:p>
          <w:p w14:paraId="20DA3218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01713141376</w:t>
            </w:r>
          </w:p>
          <w:p w14:paraId="6DC07FB5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</w:p>
          <w:p w14:paraId="0CF03D6A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Claudia Logos</w:t>
            </w:r>
          </w:p>
          <w:p w14:paraId="7770CC51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0340/ 6612723</w:t>
            </w:r>
          </w:p>
          <w:p w14:paraId="3D5B4433" w14:textId="77777777" w:rsidR="000A4561" w:rsidRPr="0051099D" w:rsidRDefault="000A4561" w:rsidP="000A4561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45599A9D" w14:textId="77777777" w:rsidR="00462759" w:rsidRDefault="001253B0">
      <w:r>
        <w:br w:type="page"/>
      </w:r>
    </w:p>
    <w:tbl>
      <w:tblPr>
        <w:tblpPr w:leftFromText="141" w:rightFromText="141" w:vertAnchor="text" w:tblpX="-497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1253B0" w:rsidRPr="002477E8" w14:paraId="0BA9C7AC" w14:textId="77777777" w:rsidTr="00D820FF">
        <w:trPr>
          <w:tblHeader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98D5E44" w14:textId="77777777" w:rsidR="001253B0" w:rsidRPr="000C77BB" w:rsidRDefault="001253B0" w:rsidP="00D820FF">
            <w:pPr>
              <w:pStyle w:val="font5"/>
              <w:spacing w:before="0" w:beforeAutospacing="0" w:after="0" w:afterAutospacing="0"/>
            </w:pPr>
            <w:r>
              <w:lastRenderedPageBreak/>
              <w:br w:type="page"/>
            </w:r>
            <w:r>
              <w:rPr>
                <w:b/>
                <w:sz w:val="20"/>
                <w:szCs w:val="20"/>
              </w:rPr>
              <w:t>L</w:t>
            </w:r>
            <w:r w:rsidRPr="002477E8">
              <w:rPr>
                <w:b/>
                <w:sz w:val="20"/>
                <w:szCs w:val="20"/>
              </w:rPr>
              <w:t>andkreise/</w:t>
            </w:r>
          </w:p>
          <w:p w14:paraId="5F661963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AE8DE21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29E78CD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48CF7AA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F05E828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20A84E9A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3DC3E63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Tel./Fax</w:t>
            </w:r>
          </w:p>
          <w:p w14:paraId="63525100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67FA62B6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3B26D0" w:rsidRPr="00A0224D" w14:paraId="3C348DAC" w14:textId="77777777" w:rsidTr="00005ED0"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0B5DC603" w14:textId="77777777" w:rsidR="003B26D0" w:rsidRPr="00A0224D" w:rsidRDefault="003B26D0" w:rsidP="00005ED0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Halle</w:t>
            </w:r>
          </w:p>
          <w:p w14:paraId="2782213B" w14:textId="77777777" w:rsidR="003B26D0" w:rsidRPr="00A0224D" w:rsidRDefault="003B26D0" w:rsidP="00005ED0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46419A7E" w14:textId="77777777" w:rsidR="003B26D0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 SPI Soziale Stadt und Land</w:t>
            </w:r>
          </w:p>
          <w:p w14:paraId="5DD0A73E" w14:textId="77777777" w:rsidR="003B26D0" w:rsidRPr="00A0224D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Entwicklungsgesellschaft mbH</w:t>
            </w:r>
          </w:p>
        </w:tc>
        <w:tc>
          <w:tcPr>
            <w:tcW w:w="2031" w:type="dxa"/>
          </w:tcPr>
          <w:p w14:paraId="28ACDCB4" w14:textId="77777777" w:rsidR="003B26D0" w:rsidRDefault="00884CC6" w:rsidP="00843554">
            <w:pPr>
              <w:rPr>
                <w:sz w:val="20"/>
              </w:rPr>
            </w:pPr>
            <w:r>
              <w:rPr>
                <w:sz w:val="20"/>
              </w:rPr>
              <w:t>01.01.22</w:t>
            </w:r>
            <w:r w:rsidR="00032BD4">
              <w:rPr>
                <w:sz w:val="20"/>
              </w:rPr>
              <w:t xml:space="preserve"> – 31.12.2</w:t>
            </w:r>
            <w:r>
              <w:rPr>
                <w:sz w:val="20"/>
              </w:rPr>
              <w:t>2</w:t>
            </w:r>
          </w:p>
          <w:p w14:paraId="0A9B9D71" w14:textId="77777777" w:rsidR="003B26D0" w:rsidRPr="008A4057" w:rsidRDefault="00884CC6" w:rsidP="00843554">
            <w:pPr>
              <w:rPr>
                <w:sz w:val="20"/>
              </w:rPr>
            </w:pPr>
            <w:r>
              <w:rPr>
                <w:sz w:val="20"/>
              </w:rPr>
              <w:t xml:space="preserve">Zwei jährliche </w:t>
            </w:r>
            <w:r w:rsidR="003B26D0">
              <w:rPr>
                <w:sz w:val="20"/>
              </w:rPr>
              <w:t>Verlängerungsoption</w:t>
            </w:r>
            <w:r>
              <w:rPr>
                <w:sz w:val="20"/>
              </w:rPr>
              <w:t>en</w:t>
            </w:r>
            <w:r w:rsidR="003B26D0">
              <w:rPr>
                <w:sz w:val="20"/>
              </w:rPr>
              <w:t xml:space="preserve"> bis </w:t>
            </w:r>
            <w:r>
              <w:rPr>
                <w:sz w:val="20"/>
              </w:rPr>
              <w:t xml:space="preserve">31.12.24 </w:t>
            </w:r>
            <w:r w:rsidR="006A358C">
              <w:rPr>
                <w:sz w:val="20"/>
              </w:rPr>
              <w:t>(2,0)</w:t>
            </w:r>
          </w:p>
        </w:tc>
        <w:tc>
          <w:tcPr>
            <w:tcW w:w="1988" w:type="dxa"/>
          </w:tcPr>
          <w:p w14:paraId="4ACDC44E" w14:textId="77777777" w:rsidR="003B26D0" w:rsidRPr="00A0224D" w:rsidRDefault="003B26D0" w:rsidP="00392E2E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52F0BF73" w14:textId="77777777" w:rsidR="003B26D0" w:rsidRDefault="003B26D0" w:rsidP="001D49C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Große </w:t>
            </w:r>
            <w:proofErr w:type="spellStart"/>
            <w:r>
              <w:rPr>
                <w:sz w:val="20"/>
                <w:szCs w:val="20"/>
              </w:rPr>
              <w:t>Klausstraße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  <w:p w14:paraId="78ED73D1" w14:textId="77777777" w:rsidR="003B26D0" w:rsidRPr="00A0224D" w:rsidRDefault="003B26D0" w:rsidP="001D49C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 Halle (Saale)</w:t>
            </w:r>
          </w:p>
        </w:tc>
        <w:tc>
          <w:tcPr>
            <w:tcW w:w="3154" w:type="dxa"/>
          </w:tcPr>
          <w:p w14:paraId="48811F59" w14:textId="5173D2B2" w:rsidR="003B26D0" w:rsidRPr="00A21441" w:rsidRDefault="003B26D0" w:rsidP="00A2144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</w:t>
            </w:r>
            <w:r w:rsidRPr="00A21441">
              <w:rPr>
                <w:rFonts w:cs="Arial"/>
                <w:sz w:val="20"/>
              </w:rPr>
              <w:t xml:space="preserve">: </w:t>
            </w:r>
            <w:r w:rsidR="00392E2E">
              <w:rPr>
                <w:rFonts w:cs="Arial"/>
                <w:sz w:val="20"/>
              </w:rPr>
              <w:t>0345/77401595,  77401195</w:t>
            </w:r>
          </w:p>
          <w:p w14:paraId="3837B974" w14:textId="55E14BFD" w:rsidR="003B26D0" w:rsidRDefault="00000000" w:rsidP="00E374B8">
            <w:pPr>
              <w:rPr>
                <w:rFonts w:cs="Arial"/>
                <w:sz w:val="20"/>
              </w:rPr>
            </w:pPr>
            <w:hyperlink r:id="rId19" w:history="1">
              <w:r w:rsidR="00392E2E" w:rsidRPr="00703AD7">
                <w:rPr>
                  <w:rStyle w:val="Hyperlink"/>
                  <w:rFonts w:cs="Arial"/>
                  <w:sz w:val="20"/>
                </w:rPr>
                <w:t>M.Theissinger@awo-spi.de</w:t>
              </w:r>
            </w:hyperlink>
          </w:p>
          <w:p w14:paraId="4A9F75A8" w14:textId="4BCA7148" w:rsidR="00392E2E" w:rsidRDefault="00000000" w:rsidP="00E374B8">
            <w:pPr>
              <w:rPr>
                <w:rFonts w:cs="Arial"/>
                <w:sz w:val="20"/>
              </w:rPr>
            </w:pPr>
            <w:hyperlink r:id="rId20" w:history="1">
              <w:r w:rsidR="00392E2E" w:rsidRPr="00703AD7">
                <w:rPr>
                  <w:rStyle w:val="Hyperlink"/>
                  <w:rFonts w:cs="Arial"/>
                  <w:sz w:val="20"/>
                </w:rPr>
                <w:t>N.Golla@awo-spi.de</w:t>
              </w:r>
            </w:hyperlink>
          </w:p>
          <w:p w14:paraId="4CD255DB" w14:textId="60064E85" w:rsidR="003B26D0" w:rsidRPr="00A0224D" w:rsidRDefault="00000000" w:rsidP="00392E2E">
            <w:pPr>
              <w:rPr>
                <w:sz w:val="20"/>
              </w:rPr>
            </w:pPr>
            <w:hyperlink r:id="rId21" w:history="1">
              <w:r w:rsidR="00392E2E" w:rsidRPr="00703AD7">
                <w:rPr>
                  <w:rStyle w:val="Hyperlink"/>
                  <w:rFonts w:cs="Arial"/>
                  <w:sz w:val="20"/>
                </w:rPr>
                <w:t>A.Keitel@awo-spi.de</w:t>
              </w:r>
            </w:hyperlink>
            <w:r w:rsidR="00392E2E">
              <w:rPr>
                <w:rFonts w:cs="Arial"/>
                <w:sz w:val="20"/>
              </w:rPr>
              <w:br/>
            </w:r>
          </w:p>
        </w:tc>
      </w:tr>
      <w:tr w:rsidR="003B26D0" w:rsidRPr="00A0224D" w14:paraId="1AD15315" w14:textId="77777777" w:rsidTr="00116DAA">
        <w:tc>
          <w:tcPr>
            <w:tcW w:w="1875" w:type="dxa"/>
            <w:vMerge/>
          </w:tcPr>
          <w:p w14:paraId="472BD487" w14:textId="77777777" w:rsidR="003B26D0" w:rsidRPr="00A0224D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77851F19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Bildungs- und Beratungsinstitut GmbH</w:t>
            </w:r>
          </w:p>
          <w:p w14:paraId="4906FD0A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2C264552" w14:textId="77777777" w:rsidR="003B26D0" w:rsidRDefault="00884CC6" w:rsidP="005A255A">
            <w:pPr>
              <w:rPr>
                <w:sz w:val="20"/>
              </w:rPr>
            </w:pPr>
            <w:r>
              <w:rPr>
                <w:sz w:val="20"/>
              </w:rPr>
              <w:t>01.01.22 – 31.12.22</w:t>
            </w:r>
          </w:p>
          <w:p w14:paraId="533E28B7" w14:textId="77777777" w:rsidR="003B26D0" w:rsidRDefault="00884CC6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Zwei jährliche </w:t>
            </w:r>
            <w:r w:rsidR="003B26D0">
              <w:rPr>
                <w:sz w:val="20"/>
              </w:rPr>
              <w:t>Verlängerungsoption</w:t>
            </w:r>
            <w:r>
              <w:rPr>
                <w:sz w:val="20"/>
              </w:rPr>
              <w:t>en bis 31.12.24</w:t>
            </w:r>
            <w:r w:rsidR="003B26D0">
              <w:rPr>
                <w:sz w:val="20"/>
              </w:rPr>
              <w:t xml:space="preserve"> (2,0)</w:t>
            </w:r>
          </w:p>
        </w:tc>
        <w:tc>
          <w:tcPr>
            <w:tcW w:w="1988" w:type="dxa"/>
          </w:tcPr>
          <w:p w14:paraId="12ACCABA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Herzog (1,0)</w:t>
            </w:r>
          </w:p>
          <w:p w14:paraId="09E9F7AC" w14:textId="77777777" w:rsidR="003B26D0" w:rsidRDefault="003B26D0" w:rsidP="00CE15D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Reincke (</w:t>
            </w:r>
            <w:r w:rsidR="00413F08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)</w:t>
            </w:r>
          </w:p>
          <w:p w14:paraId="6FCF3A81" w14:textId="77777777" w:rsidR="003B26D0" w:rsidRPr="00A0224D" w:rsidRDefault="003B26D0" w:rsidP="00413F08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7C044977" w14:textId="77777777" w:rsidR="003B26D0" w:rsidRDefault="003B26D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Neustädter Passage 6</w:t>
            </w:r>
          </w:p>
          <w:p w14:paraId="4B835BEE" w14:textId="77777777" w:rsidR="003B26D0" w:rsidRDefault="003B26D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06122 Halle (Saale)</w:t>
            </w:r>
          </w:p>
        </w:tc>
        <w:tc>
          <w:tcPr>
            <w:tcW w:w="3154" w:type="dxa"/>
          </w:tcPr>
          <w:p w14:paraId="096AA37D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3B26D0" w:rsidRPr="00B02420">
                <w:rPr>
                  <w:rStyle w:val="Hyperlink"/>
                  <w:rFonts w:ascii="Arial" w:hAnsi="Arial" w:cs="Arial"/>
                  <w:sz w:val="20"/>
                  <w:szCs w:val="20"/>
                </w:rPr>
                <w:t>sozialberatung@bbi-bildung.de</w:t>
              </w:r>
            </w:hyperlink>
          </w:p>
          <w:p w14:paraId="5B0EA6B5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julia.herzog@bbi-bildung.de</w:t>
              </w:r>
            </w:hyperlink>
          </w:p>
          <w:p w14:paraId="5C1E65B6" w14:textId="77777777" w:rsidR="003B26D0" w:rsidRPr="001935E2" w:rsidRDefault="003B26D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935E2">
              <w:rPr>
                <w:rFonts w:ascii="Arial" w:hAnsi="Arial" w:cs="Arial"/>
                <w:sz w:val="20"/>
                <w:szCs w:val="20"/>
              </w:rPr>
              <w:t xml:space="preserve">Tel.: 0345/2323970 </w:t>
            </w:r>
          </w:p>
          <w:p w14:paraId="1530EFE8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andre</w:t>
              </w:r>
              <w:r w:rsidR="008461AC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s.reincke@bbi-bildung.de</w:t>
              </w:r>
            </w:hyperlink>
          </w:p>
          <w:p w14:paraId="11704344" w14:textId="77777777" w:rsidR="003B26D0" w:rsidRPr="001935E2" w:rsidRDefault="003B26D0" w:rsidP="005C22EA">
            <w:pPr>
              <w:pStyle w:val="font5"/>
              <w:rPr>
                <w:sz w:val="20"/>
                <w:szCs w:val="20"/>
              </w:rPr>
            </w:pPr>
            <w:r w:rsidRPr="001935E2">
              <w:rPr>
                <w:sz w:val="20"/>
                <w:szCs w:val="20"/>
              </w:rPr>
              <w:t>Tel.: 0345/2323972</w:t>
            </w:r>
          </w:p>
        </w:tc>
      </w:tr>
      <w:tr w:rsidR="003B26D0" w:rsidRPr="00A0224D" w14:paraId="5A9EA485" w14:textId="77777777" w:rsidTr="00116DAA">
        <w:tc>
          <w:tcPr>
            <w:tcW w:w="1875" w:type="dxa"/>
            <w:vMerge/>
          </w:tcPr>
          <w:p w14:paraId="6B6D1C20" w14:textId="77777777" w:rsidR="003B26D0" w:rsidRPr="00A0224D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53DCED1D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Johannis</w:t>
            </w:r>
          </w:p>
          <w:p w14:paraId="5D81442E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3217FF6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736E5BE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1018A103" w14:textId="77777777" w:rsidR="003B26D0" w:rsidRDefault="00D97F76" w:rsidP="005A255A">
            <w:pPr>
              <w:rPr>
                <w:sz w:val="20"/>
              </w:rPr>
            </w:pPr>
            <w:r>
              <w:rPr>
                <w:sz w:val="20"/>
              </w:rPr>
              <w:t>01.01.2020 – 31.12.2022</w:t>
            </w:r>
            <w:r w:rsidR="003B26D0">
              <w:rPr>
                <w:sz w:val="20"/>
              </w:rPr>
              <w:t xml:space="preserve"> (1,0)</w:t>
            </w:r>
          </w:p>
        </w:tc>
        <w:tc>
          <w:tcPr>
            <w:tcW w:w="1988" w:type="dxa"/>
          </w:tcPr>
          <w:p w14:paraId="1BE5B4A7" w14:textId="77777777" w:rsidR="003B26D0" w:rsidRDefault="00644444" w:rsidP="0064444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Banholzer (</w:t>
            </w:r>
            <w:r w:rsidR="003B26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,625</w:t>
            </w:r>
            <w:r w:rsidR="003B26D0">
              <w:rPr>
                <w:sz w:val="20"/>
                <w:szCs w:val="20"/>
              </w:rPr>
              <w:t>)</w:t>
            </w:r>
          </w:p>
          <w:p w14:paraId="565025DC" w14:textId="77777777" w:rsidR="00644444" w:rsidRDefault="00644444" w:rsidP="0064444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Haarig (0,375)</w:t>
            </w:r>
          </w:p>
        </w:tc>
        <w:tc>
          <w:tcPr>
            <w:tcW w:w="2786" w:type="dxa"/>
          </w:tcPr>
          <w:p w14:paraId="5BC955CB" w14:textId="77777777" w:rsidR="003B26D0" w:rsidRDefault="0041523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Große Steinstraße 35</w:t>
            </w:r>
            <w:r w:rsidRPr="00415230">
              <w:rPr>
                <w:rFonts w:cs="Times New Roman"/>
                <w:szCs w:val="20"/>
              </w:rPr>
              <w:t xml:space="preserve"> </w:t>
            </w:r>
          </w:p>
          <w:p w14:paraId="55ED23A9" w14:textId="77777777" w:rsidR="00415230" w:rsidRDefault="0041523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 Halle ( Saale)</w:t>
            </w:r>
          </w:p>
        </w:tc>
        <w:tc>
          <w:tcPr>
            <w:tcW w:w="3154" w:type="dxa"/>
          </w:tcPr>
          <w:p w14:paraId="057DFF36" w14:textId="77777777" w:rsidR="003B26D0" w:rsidRDefault="0041523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15230">
              <w:rPr>
                <w:rFonts w:ascii="Arial" w:hAnsi="Arial" w:cs="Arial"/>
                <w:sz w:val="20"/>
                <w:szCs w:val="20"/>
              </w:rPr>
              <w:t xml:space="preserve">Tel: 0345/ 470452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15230">
              <w:rPr>
                <w:rFonts w:ascii="Arial" w:hAnsi="Arial" w:cs="Arial"/>
                <w:sz w:val="20"/>
                <w:szCs w:val="20"/>
              </w:rPr>
              <w:t xml:space="preserve"> 68</w:t>
            </w:r>
          </w:p>
          <w:p w14:paraId="4DB474E9" w14:textId="77777777" w:rsidR="00415230" w:rsidRDefault="0041523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15230">
              <w:rPr>
                <w:rFonts w:ascii="Arial" w:hAnsi="Arial" w:cs="Arial"/>
                <w:sz w:val="20"/>
                <w:szCs w:val="20"/>
              </w:rPr>
              <w:t xml:space="preserve">Fax: 0345/ 470452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15230">
              <w:rPr>
                <w:rFonts w:ascii="Arial" w:hAnsi="Arial" w:cs="Arial"/>
                <w:sz w:val="20"/>
                <w:szCs w:val="20"/>
              </w:rPr>
              <w:t xml:space="preserve"> 67</w:t>
            </w:r>
          </w:p>
          <w:p w14:paraId="1EF5F4A0" w14:textId="77777777" w:rsidR="00415230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415230" w:rsidRPr="000C57D6">
                <w:rPr>
                  <w:rStyle w:val="Hyperlink"/>
                  <w:rFonts w:ascii="Arial" w:hAnsi="Arial" w:cs="Arial"/>
                  <w:sz w:val="20"/>
                  <w:szCs w:val="20"/>
                </w:rPr>
                <w:t>johannes.banholzer@sanktjohannis.org</w:t>
              </w:r>
            </w:hyperlink>
            <w:r w:rsidR="004152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B659C4" w14:textId="77777777" w:rsidR="00415230" w:rsidRPr="00415230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415230" w:rsidRPr="000C57D6">
                <w:rPr>
                  <w:rStyle w:val="Hyperlink"/>
                  <w:rFonts w:ascii="Arial" w:hAnsi="Arial" w:cs="Arial"/>
                  <w:sz w:val="20"/>
                  <w:szCs w:val="20"/>
                </w:rPr>
                <w:t>sarah.haarig@stejh.de</w:t>
              </w:r>
            </w:hyperlink>
            <w:r w:rsidR="004152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255A" w:rsidRPr="00A0224D" w14:paraId="176D0095" w14:textId="77777777" w:rsidTr="00D66431">
        <w:tc>
          <w:tcPr>
            <w:tcW w:w="1875" w:type="dxa"/>
            <w:vMerge w:val="restart"/>
          </w:tcPr>
          <w:p w14:paraId="131A66E0" w14:textId="77777777" w:rsidR="005A255A" w:rsidRPr="00A0224D" w:rsidRDefault="005A255A" w:rsidP="005A255A">
            <w:pPr>
              <w:pStyle w:val="font5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Harz</w:t>
            </w:r>
          </w:p>
          <w:p w14:paraId="76E949B5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EBD96A4" w14:textId="77777777" w:rsidR="005A255A" w:rsidRPr="00A0224D" w:rsidRDefault="005A255A" w:rsidP="005A255A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7A491560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Diakonisches Werk </w:t>
            </w:r>
          </w:p>
          <w:p w14:paraId="60C5F132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im Kirchenkreis </w:t>
            </w:r>
          </w:p>
          <w:p w14:paraId="24C2E59B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Halber</w:t>
            </w:r>
            <w:r>
              <w:rPr>
                <w:sz w:val="20"/>
                <w:szCs w:val="20"/>
              </w:rPr>
              <w:t>stadt e.</w:t>
            </w:r>
            <w:r w:rsidRPr="00A0224D">
              <w:rPr>
                <w:sz w:val="20"/>
                <w:szCs w:val="20"/>
              </w:rPr>
              <w:t>V.</w:t>
            </w:r>
          </w:p>
        </w:tc>
        <w:tc>
          <w:tcPr>
            <w:tcW w:w="2031" w:type="dxa"/>
            <w:vMerge w:val="restart"/>
            <w:vAlign w:val="center"/>
          </w:tcPr>
          <w:p w14:paraId="63EF2800" w14:textId="77777777" w:rsidR="005A255A" w:rsidRPr="00F854AA" w:rsidRDefault="005D6E37" w:rsidP="005A255A">
            <w:pPr>
              <w:pStyle w:val="font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</w:t>
            </w:r>
            <w:r w:rsidR="005A255A" w:rsidRPr="00F854AA">
              <w:rPr>
                <w:sz w:val="20"/>
                <w:szCs w:val="20"/>
              </w:rPr>
              <w:t xml:space="preserve">17 – </w:t>
            </w:r>
            <w:r w:rsidRPr="001C2895">
              <w:rPr>
                <w:b/>
                <w:sz w:val="20"/>
                <w:szCs w:val="20"/>
              </w:rPr>
              <w:t>30.09.</w:t>
            </w:r>
            <w:r w:rsidR="005A255A" w:rsidRPr="001C2895">
              <w:rPr>
                <w:b/>
                <w:sz w:val="20"/>
                <w:szCs w:val="20"/>
              </w:rPr>
              <w:t>22</w:t>
            </w:r>
          </w:p>
          <w:p w14:paraId="68DE66C8" w14:textId="77777777" w:rsidR="005A255A" w:rsidRPr="00F854AA" w:rsidRDefault="005A255A" w:rsidP="005A255A">
            <w:pPr>
              <w:pStyle w:val="font5"/>
              <w:spacing w:before="0" w:after="0"/>
              <w:jc w:val="center"/>
              <w:rPr>
                <w:sz w:val="20"/>
                <w:szCs w:val="20"/>
              </w:rPr>
            </w:pPr>
            <w:r w:rsidRPr="00F854AA">
              <w:rPr>
                <w:sz w:val="20"/>
                <w:szCs w:val="20"/>
              </w:rPr>
              <w:t xml:space="preserve"> (4,0 VbE)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719FE3E" w14:textId="77777777" w:rsidR="005A255A" w:rsidRDefault="002D3E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Wippermann</w:t>
            </w:r>
            <w:r w:rsidR="005A255A" w:rsidRPr="00A0224D">
              <w:rPr>
                <w:sz w:val="20"/>
                <w:szCs w:val="20"/>
              </w:rPr>
              <w:t xml:space="preserve"> (0,</w:t>
            </w:r>
            <w:r w:rsidR="005C22EA">
              <w:rPr>
                <w:sz w:val="20"/>
                <w:szCs w:val="20"/>
              </w:rPr>
              <w:t>52</w:t>
            </w:r>
            <w:r w:rsidR="005A255A">
              <w:rPr>
                <w:sz w:val="20"/>
                <w:szCs w:val="20"/>
              </w:rPr>
              <w:t>5</w:t>
            </w:r>
            <w:r w:rsidR="005C22EA">
              <w:rPr>
                <w:sz w:val="20"/>
                <w:szCs w:val="20"/>
              </w:rPr>
              <w:t>)</w:t>
            </w:r>
          </w:p>
          <w:p w14:paraId="7B3B6677" w14:textId="77777777" w:rsidR="005A255A" w:rsidRDefault="004B5158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</w:t>
            </w:r>
            <w:proofErr w:type="spellStart"/>
            <w:r>
              <w:rPr>
                <w:sz w:val="20"/>
                <w:szCs w:val="20"/>
              </w:rPr>
              <w:t>Blasek</w:t>
            </w:r>
            <w:proofErr w:type="spellEnd"/>
            <w:r w:rsidR="005A255A">
              <w:rPr>
                <w:sz w:val="20"/>
                <w:szCs w:val="20"/>
              </w:rPr>
              <w:t xml:space="preserve"> (0,</w:t>
            </w:r>
            <w:r w:rsidR="005C22EA">
              <w:rPr>
                <w:sz w:val="20"/>
                <w:szCs w:val="20"/>
              </w:rPr>
              <w:t>75</w:t>
            </w:r>
            <w:r w:rsidR="005A255A">
              <w:rPr>
                <w:sz w:val="20"/>
                <w:szCs w:val="20"/>
              </w:rPr>
              <w:t>)</w:t>
            </w:r>
          </w:p>
          <w:p w14:paraId="30D6CA2F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3B1736BB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 der Diakonie</w:t>
            </w:r>
          </w:p>
          <w:p w14:paraId="049B6C9E" w14:textId="77777777" w:rsidR="005C22E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Bödcherstraße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</w:p>
          <w:p w14:paraId="59A2A437" w14:textId="77777777" w:rsidR="005A255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C22EA">
              <w:rPr>
                <w:sz w:val="20"/>
                <w:szCs w:val="20"/>
              </w:rPr>
              <w:t>38820 Halberstadt</w:t>
            </w:r>
          </w:p>
          <w:p w14:paraId="4F82C25F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667A208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0BFFFD9" w14:textId="77777777" w:rsidR="005C22E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0C6F3BC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B814D35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Diakonie Beratungsstelle</w:t>
            </w:r>
          </w:p>
          <w:p w14:paraId="2A7BE942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Carl-Ritter-Str. 16</w:t>
            </w:r>
          </w:p>
          <w:p w14:paraId="6EB05E51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06484 Quedlinburg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7F1F455B" w14:textId="77777777" w:rsidR="005C22EA" w:rsidRDefault="005C22E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Tel.: </w:t>
            </w:r>
            <w:r w:rsidRPr="005C22EA">
              <w:rPr>
                <w:sz w:val="20"/>
                <w:szCs w:val="20"/>
                <w:lang w:val="en-US"/>
              </w:rPr>
              <w:t>03941-696 345/313</w:t>
            </w:r>
          </w:p>
          <w:p w14:paraId="6DB49EAE" w14:textId="77777777" w:rsidR="008359FE" w:rsidRPr="002F0121" w:rsidRDefault="00000000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hyperlink r:id="rId27" w:history="1">
              <w:r w:rsidR="008359FE" w:rsidRPr="00203E57">
                <w:rPr>
                  <w:rStyle w:val="Hyperlink"/>
                  <w:sz w:val="20"/>
                  <w:szCs w:val="20"/>
                  <w:lang w:val="en-US"/>
                </w:rPr>
                <w:t>info@diakonie-halberstadt.de</w:t>
              </w:r>
            </w:hyperlink>
          </w:p>
          <w:p w14:paraId="45386555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Mo 10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00-12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 Uhr</w:t>
            </w:r>
          </w:p>
          <w:p w14:paraId="1F944BEB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Di 15</w:t>
            </w:r>
            <w:r>
              <w:rPr>
                <w:sz w:val="20"/>
                <w:szCs w:val="20"/>
              </w:rPr>
              <w:t>:00-16:</w:t>
            </w:r>
            <w:r w:rsidRPr="00B30A5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Uhr</w:t>
            </w:r>
          </w:p>
          <w:p w14:paraId="17312847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10:00-12: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</w:t>
            </w:r>
            <w:r w:rsidRPr="00B30A57">
              <w:rPr>
                <w:sz w:val="20"/>
                <w:szCs w:val="20"/>
              </w:rPr>
              <w:t>, 14</w:t>
            </w:r>
            <w:r>
              <w:rPr>
                <w:sz w:val="20"/>
                <w:szCs w:val="20"/>
              </w:rPr>
              <w:t>:00-18: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 und nach Vereinbarung</w:t>
            </w:r>
          </w:p>
          <w:p w14:paraId="53E2DE38" w14:textId="77777777" w:rsidR="005A255A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173ED8D" w14:textId="77777777" w:rsidR="005A255A" w:rsidRPr="00D02F10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Mo 14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00-16</w:t>
            </w:r>
            <w:r>
              <w:rPr>
                <w:sz w:val="20"/>
                <w:szCs w:val="20"/>
              </w:rPr>
              <w:t>:00</w:t>
            </w:r>
            <w:r w:rsidRPr="00B30A57">
              <w:rPr>
                <w:sz w:val="20"/>
                <w:szCs w:val="20"/>
              </w:rPr>
              <w:t xml:space="preserve"> Uhr</w:t>
            </w:r>
            <w:r>
              <w:rPr>
                <w:sz w:val="20"/>
                <w:szCs w:val="20"/>
              </w:rPr>
              <w:t xml:space="preserve"> und nach Vereinbarung</w:t>
            </w:r>
          </w:p>
        </w:tc>
      </w:tr>
      <w:tr w:rsidR="005A255A" w:rsidRPr="00A0224D" w14:paraId="201C02C1" w14:textId="77777777" w:rsidTr="00D66431"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4BBC1D1C" w14:textId="77777777" w:rsidR="005A255A" w:rsidRPr="00D02F10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0AB591DE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und</w:t>
            </w:r>
          </w:p>
          <w:p w14:paraId="72A9AB31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21963D2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 für das Bistum Magdeburg e.V. – Caritasverband für das Dekanat Halberstadt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14:paraId="53175437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106B598" w14:textId="77777777" w:rsidR="005A255A" w:rsidRPr="00077435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Rademacher (0,875)</w:t>
            </w:r>
          </w:p>
          <w:p w14:paraId="39716C79" w14:textId="77777777" w:rsidR="005A255A" w:rsidRDefault="009314F1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Siegler (</w:t>
            </w:r>
            <w:r w:rsidRPr="009314F1">
              <w:rPr>
                <w:sz w:val="20"/>
                <w:szCs w:val="20"/>
              </w:rPr>
              <w:t>0,875</w:t>
            </w:r>
            <w:r>
              <w:rPr>
                <w:sz w:val="20"/>
                <w:szCs w:val="20"/>
              </w:rPr>
              <w:t>)</w:t>
            </w:r>
          </w:p>
          <w:p w14:paraId="4F5B3925" w14:textId="77777777" w:rsidR="008859FF" w:rsidRDefault="00A61B7C" w:rsidP="008859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Brand (0,</w:t>
            </w:r>
            <w:r w:rsidR="005C22EA">
              <w:rPr>
                <w:sz w:val="20"/>
                <w:szCs w:val="20"/>
              </w:rPr>
              <w:t>1</w:t>
            </w:r>
            <w:r w:rsidR="008859FF">
              <w:rPr>
                <w:sz w:val="20"/>
                <w:szCs w:val="20"/>
              </w:rPr>
              <w:t>)</w:t>
            </w:r>
          </w:p>
          <w:p w14:paraId="79AC1C73" w14:textId="77777777" w:rsidR="00A61B7C" w:rsidRPr="00077435" w:rsidRDefault="008859FF" w:rsidP="008859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Gosztolya</w:t>
            </w:r>
            <w:proofErr w:type="spellEnd"/>
            <w:r>
              <w:rPr>
                <w:sz w:val="20"/>
                <w:szCs w:val="20"/>
              </w:rPr>
              <w:t xml:space="preserve"> (0,875 </w:t>
            </w:r>
            <w:r w:rsidR="00A61B7C">
              <w:rPr>
                <w:sz w:val="20"/>
                <w:szCs w:val="20"/>
              </w:rPr>
              <w:t>)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5ACC6A1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 Beratungsstelle</w:t>
            </w:r>
          </w:p>
          <w:p w14:paraId="6F0E564F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 für das Dekanat Halberstadt</w:t>
            </w:r>
          </w:p>
          <w:p w14:paraId="1411F4C3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Gröperstr</w:t>
            </w:r>
            <w:proofErr w:type="spellEnd"/>
            <w:r>
              <w:rPr>
                <w:sz w:val="20"/>
                <w:szCs w:val="20"/>
              </w:rPr>
              <w:t>. 33</w:t>
            </w:r>
          </w:p>
          <w:p w14:paraId="0FE78B39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38820 Halberstadt</w:t>
            </w:r>
          </w:p>
          <w:p w14:paraId="40D4CDE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EEB88E8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 Beratungsstelle</w:t>
            </w:r>
          </w:p>
          <w:p w14:paraId="6CF0076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Friedrichstr. 118a</w:t>
            </w:r>
          </w:p>
          <w:p w14:paraId="4F5882BC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38855 Wernigerode</w:t>
            </w:r>
          </w:p>
          <w:p w14:paraId="119C466F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346C586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Pfarramt St. Josef</w:t>
            </w:r>
          </w:p>
          <w:p w14:paraId="3D147E2C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Helsunger</w:t>
            </w:r>
            <w:proofErr w:type="spellEnd"/>
            <w:r>
              <w:rPr>
                <w:sz w:val="20"/>
                <w:szCs w:val="20"/>
              </w:rPr>
              <w:t xml:space="preserve"> Str. 40</w:t>
            </w:r>
          </w:p>
          <w:p w14:paraId="56392551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38889 Blankenburg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69596B4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03941/26098</w:t>
            </w:r>
          </w:p>
          <w:p w14:paraId="2674FD8D" w14:textId="77777777" w:rsidR="005A255A" w:rsidRPr="00B30A57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Mo 10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00-12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 Uhr</w:t>
            </w:r>
          </w:p>
          <w:p w14:paraId="712FC8A3" w14:textId="77777777" w:rsidR="005A255A" w:rsidRPr="00B30A57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Di 15</w:t>
            </w:r>
            <w:r>
              <w:rPr>
                <w:sz w:val="20"/>
                <w:szCs w:val="20"/>
              </w:rPr>
              <w:t>:00-16:</w:t>
            </w:r>
            <w:r w:rsidRPr="00B30A5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Uhr</w:t>
            </w:r>
          </w:p>
          <w:p w14:paraId="5130FAD1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10:00-12: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</w:t>
            </w:r>
            <w:r w:rsidRPr="00B30A57">
              <w:rPr>
                <w:sz w:val="20"/>
                <w:szCs w:val="20"/>
              </w:rPr>
              <w:t>, 14</w:t>
            </w:r>
            <w:r>
              <w:rPr>
                <w:sz w:val="20"/>
                <w:szCs w:val="20"/>
              </w:rPr>
              <w:t>:00-18: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 und nach Vereinbarung</w:t>
            </w:r>
          </w:p>
          <w:p w14:paraId="5F130974" w14:textId="77777777" w:rsidR="008359FE" w:rsidRDefault="0000000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28" w:history="1">
              <w:r w:rsidR="00A42095" w:rsidRPr="00203E57">
                <w:rPr>
                  <w:rStyle w:val="Hyperlink"/>
                  <w:sz w:val="20"/>
                  <w:szCs w:val="20"/>
                </w:rPr>
                <w:t>info@caritas-halberstadt.de</w:t>
              </w:r>
            </w:hyperlink>
          </w:p>
          <w:p w14:paraId="785E85B2" w14:textId="77777777" w:rsidR="00E6218E" w:rsidRDefault="00E6218E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D3C06B5" w14:textId="77777777" w:rsidR="005A255A" w:rsidRPr="00B30A57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 9:00-11:00 Uhr und nach Vereinbarung</w:t>
            </w:r>
          </w:p>
          <w:p w14:paraId="62DA3022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7757525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9:30-12:00 Uhr und nach Vereinbarung</w:t>
            </w:r>
          </w:p>
        </w:tc>
      </w:tr>
    </w:tbl>
    <w:p w14:paraId="6DA278AF" w14:textId="77777777" w:rsidR="00201F6A" w:rsidRDefault="00201F6A">
      <w:pPr>
        <w:sectPr w:rsidR="00201F6A" w:rsidSect="00CA793F">
          <w:headerReference w:type="first" r:id="rId29"/>
          <w:pgSz w:w="16838" w:h="11906" w:orient="landscape" w:code="9"/>
          <w:pgMar w:top="238" w:right="851" w:bottom="1134" w:left="1134" w:header="720" w:footer="1043" w:gutter="0"/>
          <w:cols w:space="720"/>
          <w:titlePg/>
        </w:sectPr>
      </w:pPr>
    </w:p>
    <w:p w14:paraId="0CFCB1DC" w14:textId="77777777" w:rsidR="002477E8" w:rsidRDefault="002477E8"/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73"/>
        <w:gridCol w:w="1946"/>
        <w:gridCol w:w="2786"/>
        <w:gridCol w:w="3154"/>
      </w:tblGrid>
      <w:tr w:rsidR="002477E8" w:rsidRPr="002477E8" w14:paraId="1B5801F7" w14:textId="77777777" w:rsidTr="00D820FF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5400822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Landkreise/</w:t>
            </w:r>
          </w:p>
          <w:p w14:paraId="1484D792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74EC000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328902D" w14:textId="77777777" w:rsidR="002477E8" w:rsidRPr="002477E8" w:rsidRDefault="002477E8" w:rsidP="002477E8">
            <w:pPr>
              <w:rPr>
                <w:b/>
                <w:sz w:val="20"/>
              </w:rPr>
            </w:pPr>
            <w:r w:rsidRPr="002477E8">
              <w:rPr>
                <w:b/>
                <w:sz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62FCF76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336B5C9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44E8CAA4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1B2E1A0" w14:textId="77777777" w:rsidR="002477E8" w:rsidRPr="002477E8" w:rsidRDefault="0051326B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36868E1E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6306EA51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F54FC3" w:rsidRPr="00A0224D" w14:paraId="797DF470" w14:textId="77777777" w:rsidTr="00F54FC3"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14:paraId="1A5020B9" w14:textId="77777777" w:rsidR="00F54FC3" w:rsidRPr="00A0224D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Jerichower Land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155" w14:textId="77777777" w:rsidR="00F54FC3" w:rsidRPr="00A0224D" w:rsidRDefault="004C1809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Bildungs- und Beratungsinstitut GmbH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F3B" w14:textId="77777777" w:rsidR="00F54FC3" w:rsidRPr="00A0224D" w:rsidRDefault="004C1809" w:rsidP="002D1F7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</w:t>
            </w:r>
            <w:r w:rsidR="00667190">
              <w:rPr>
                <w:sz w:val="20"/>
                <w:szCs w:val="20"/>
              </w:rPr>
              <w:t xml:space="preserve"> – 31.12.2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5A80" w14:textId="77777777" w:rsidR="00A736C0" w:rsidRDefault="00A84923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67190">
              <w:rPr>
                <w:sz w:val="20"/>
                <w:szCs w:val="20"/>
              </w:rPr>
              <w:t xml:space="preserve">rau </w:t>
            </w:r>
            <w:r w:rsidR="00675217">
              <w:rPr>
                <w:sz w:val="20"/>
                <w:szCs w:val="20"/>
              </w:rPr>
              <w:t>Brinkmann</w:t>
            </w:r>
            <w:r w:rsidR="00282CEE">
              <w:rPr>
                <w:sz w:val="20"/>
                <w:szCs w:val="20"/>
              </w:rPr>
              <w:t xml:space="preserve"> ()</w:t>
            </w:r>
          </w:p>
          <w:p w14:paraId="3FE29F97" w14:textId="77777777" w:rsidR="00675217" w:rsidRDefault="00675217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4113B72" w14:textId="77777777" w:rsidR="00675217" w:rsidRPr="00B04896" w:rsidRDefault="00675217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Rönsch ()</w:t>
            </w: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14:paraId="54226B37" w14:textId="77777777" w:rsidR="00F54FC3" w:rsidRPr="00A0224D" w:rsidRDefault="004C1809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der Alten Kaserne 10</w:t>
            </w:r>
          </w:p>
          <w:p w14:paraId="4777FEE9" w14:textId="77777777" w:rsidR="00F54FC3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39288 Burg</w:t>
            </w:r>
          </w:p>
          <w:p w14:paraId="617B19FE" w14:textId="77777777" w:rsidR="00F54FC3" w:rsidRPr="00A0224D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DF3" w14:textId="77777777" w:rsidR="00F54FC3" w:rsidRPr="002F41C0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F41C0">
              <w:rPr>
                <w:sz w:val="20"/>
                <w:szCs w:val="20"/>
              </w:rPr>
              <w:t xml:space="preserve">Tel.: </w:t>
            </w:r>
            <w:r w:rsidR="00A15D09">
              <w:rPr>
                <w:sz w:val="20"/>
                <w:szCs w:val="20"/>
              </w:rPr>
              <w:t xml:space="preserve"> 03921 / 96</w:t>
            </w:r>
            <w:r w:rsidR="00A15D09" w:rsidRPr="00A15D09">
              <w:rPr>
                <w:sz w:val="20"/>
                <w:szCs w:val="20"/>
              </w:rPr>
              <w:t>79902</w:t>
            </w:r>
          </w:p>
          <w:p w14:paraId="1FA0F39A" w14:textId="77777777" w:rsidR="00A15D09" w:rsidRPr="00675217" w:rsidRDefault="00000000" w:rsidP="008838EA">
            <w:pPr>
              <w:pStyle w:val="font5"/>
              <w:spacing w:before="0" w:after="0"/>
              <w:rPr>
                <w:sz w:val="20"/>
                <w:szCs w:val="20"/>
                <w:lang w:val="en-US"/>
              </w:rPr>
            </w:pPr>
            <w:hyperlink r:id="rId30" w:history="1">
              <w:r w:rsidR="00675217" w:rsidRPr="00C942A7">
                <w:rPr>
                  <w:rStyle w:val="Hyperlink"/>
                  <w:sz w:val="20"/>
                  <w:szCs w:val="20"/>
                  <w:lang w:val="en-US"/>
                </w:rPr>
                <w:t>gBB.burg@bbi-bildung.de</w:t>
              </w:r>
            </w:hyperlink>
            <w:r w:rsidR="00675217">
              <w:rPr>
                <w:sz w:val="20"/>
                <w:szCs w:val="20"/>
                <w:lang w:val="en-US"/>
              </w:rPr>
              <w:t xml:space="preserve"> </w:t>
            </w:r>
            <w:r w:rsidR="004C1809">
              <w:rPr>
                <w:sz w:val="20"/>
                <w:szCs w:val="20"/>
                <w:lang w:val="en-US"/>
              </w:rPr>
              <w:t xml:space="preserve"> </w:t>
            </w:r>
          </w:p>
          <w:p w14:paraId="7CAE29FE" w14:textId="77777777" w:rsidR="00F54FC3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Mo, </w:t>
            </w:r>
            <w:r w:rsidR="00675217">
              <w:rPr>
                <w:sz w:val="20"/>
                <w:szCs w:val="20"/>
              </w:rPr>
              <w:t>09:00-13:00</w:t>
            </w:r>
          </w:p>
          <w:p w14:paraId="408DE751" w14:textId="77777777" w:rsidR="00675217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 u. Do. 09:00-12:00 u. 13:00-16:00 Uhr</w:t>
            </w:r>
          </w:p>
          <w:p w14:paraId="1EEFD396" w14:textId="77777777" w:rsidR="00675217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Fr. 09:00-12:00 Uhr</w:t>
            </w:r>
          </w:p>
          <w:p w14:paraId="7194EE11" w14:textId="77777777" w:rsidR="00675217" w:rsidRPr="00A0224D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Mi. geschlossen</w:t>
            </w:r>
          </w:p>
        </w:tc>
      </w:tr>
      <w:tr w:rsidR="00F74A26" w:rsidRPr="006C1D75" w14:paraId="1B68B8BB" w14:textId="77777777" w:rsidTr="00207473"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70176D09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Magdeburg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4DBEF851" w14:textId="77777777" w:rsidR="006E2DE0" w:rsidRPr="00A0224D" w:rsidRDefault="00CC34C3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14:paraId="3249139E" w14:textId="77777777" w:rsidR="00F74A26" w:rsidRPr="00A0224D" w:rsidRDefault="00CB1B2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für das Bistum Magdeburg</w:t>
            </w:r>
            <w:r w:rsidR="00F74A26" w:rsidRPr="00A0224D">
              <w:rPr>
                <w:sz w:val="20"/>
                <w:szCs w:val="20"/>
              </w:rPr>
              <w:t xml:space="preserve"> </w:t>
            </w:r>
            <w:r w:rsidR="00285CE2">
              <w:rPr>
                <w:sz w:val="20"/>
                <w:szCs w:val="20"/>
              </w:rPr>
              <w:t>e.V.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38826639" w14:textId="77777777" w:rsidR="00E700D9" w:rsidRPr="009E574D" w:rsidRDefault="00922DCF" w:rsidP="00922DC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01.10.21</w:t>
            </w:r>
            <w:r w:rsidR="009E574D">
              <w:rPr>
                <w:sz w:val="20"/>
                <w:szCs w:val="20"/>
              </w:rPr>
              <w:t xml:space="preserve"> – 30.09.2</w:t>
            </w:r>
            <w:r>
              <w:rPr>
                <w:sz w:val="20"/>
                <w:szCs w:val="20"/>
              </w:rPr>
              <w:t>3 mit zweimaliger einjähriger Verlängerungsoption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7D9859AB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Herr </w:t>
            </w:r>
            <w:r w:rsidR="00CB1B25" w:rsidRPr="00A0224D">
              <w:rPr>
                <w:sz w:val="20"/>
                <w:szCs w:val="20"/>
              </w:rPr>
              <w:t>Traore</w:t>
            </w:r>
            <w:r w:rsidR="00B03E59">
              <w:rPr>
                <w:sz w:val="20"/>
                <w:szCs w:val="20"/>
              </w:rPr>
              <w:t xml:space="preserve"> (</w:t>
            </w:r>
            <w:r w:rsidR="00274FFF">
              <w:rPr>
                <w:sz w:val="20"/>
                <w:szCs w:val="20"/>
              </w:rPr>
              <w:t>1,0</w:t>
            </w:r>
            <w:r w:rsidR="00B03E59">
              <w:rPr>
                <w:sz w:val="20"/>
                <w:szCs w:val="20"/>
              </w:rPr>
              <w:t>)</w:t>
            </w:r>
          </w:p>
          <w:p w14:paraId="58B4E177" w14:textId="77777777" w:rsidR="00CB1B25" w:rsidRDefault="00274FFF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Reka</w:t>
            </w:r>
            <w:r w:rsidR="00327719">
              <w:rPr>
                <w:sz w:val="20"/>
                <w:szCs w:val="20"/>
              </w:rPr>
              <w:t xml:space="preserve"> (1,0</w:t>
            </w:r>
            <w:r w:rsidR="00B03E59">
              <w:rPr>
                <w:sz w:val="20"/>
                <w:szCs w:val="20"/>
              </w:rPr>
              <w:t>)</w:t>
            </w:r>
          </w:p>
          <w:p w14:paraId="2E3A853F" w14:textId="77777777" w:rsidR="0066707C" w:rsidRDefault="0066707C" w:rsidP="00274F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Strecker</w:t>
            </w:r>
            <w:r w:rsidR="00CE6958">
              <w:rPr>
                <w:sz w:val="20"/>
                <w:szCs w:val="20"/>
              </w:rPr>
              <w:t xml:space="preserve"> (</w:t>
            </w:r>
            <w:r w:rsidR="00365D5A">
              <w:rPr>
                <w:sz w:val="20"/>
                <w:szCs w:val="20"/>
              </w:rPr>
              <w:t>0,75</w:t>
            </w:r>
            <w:r w:rsidR="00CE6958">
              <w:rPr>
                <w:sz w:val="20"/>
                <w:szCs w:val="20"/>
              </w:rPr>
              <w:t>)</w:t>
            </w:r>
          </w:p>
          <w:p w14:paraId="161694C3" w14:textId="77777777" w:rsidR="00274FFF" w:rsidRDefault="00F445AA" w:rsidP="00274F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Miliani</w:t>
            </w:r>
            <w:proofErr w:type="spellEnd"/>
            <w:r w:rsidR="00365D5A">
              <w:rPr>
                <w:sz w:val="20"/>
                <w:szCs w:val="20"/>
              </w:rPr>
              <w:t xml:space="preserve"> (0,</w:t>
            </w:r>
            <w:r>
              <w:rPr>
                <w:sz w:val="20"/>
                <w:szCs w:val="20"/>
              </w:rPr>
              <w:t>625</w:t>
            </w:r>
            <w:r w:rsidR="00274FFF">
              <w:rPr>
                <w:sz w:val="20"/>
                <w:szCs w:val="20"/>
              </w:rPr>
              <w:t>)</w:t>
            </w:r>
          </w:p>
          <w:p w14:paraId="7B55AC44" w14:textId="77777777" w:rsidR="00E700D9" w:rsidRDefault="00D64AF5" w:rsidP="00365D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</w:t>
            </w:r>
            <w:r w:rsidR="00365D5A">
              <w:rPr>
                <w:sz w:val="20"/>
                <w:szCs w:val="20"/>
              </w:rPr>
              <w:t xml:space="preserve"> Gelfand </w:t>
            </w:r>
            <w:r w:rsidR="00E700D9">
              <w:rPr>
                <w:sz w:val="20"/>
                <w:szCs w:val="20"/>
              </w:rPr>
              <w:t>(</w:t>
            </w:r>
            <w:r w:rsidR="00F445AA">
              <w:rPr>
                <w:sz w:val="20"/>
                <w:szCs w:val="20"/>
              </w:rPr>
              <w:t>0,875</w:t>
            </w:r>
            <w:r w:rsidR="003E6D24">
              <w:rPr>
                <w:sz w:val="20"/>
                <w:szCs w:val="20"/>
              </w:rPr>
              <w:t>)</w:t>
            </w:r>
          </w:p>
          <w:p w14:paraId="20BEAC15" w14:textId="77777777" w:rsidR="00365D5A" w:rsidRPr="00A0224D" w:rsidRDefault="00365D5A" w:rsidP="005E097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5E0979">
              <w:rPr>
                <w:sz w:val="20"/>
                <w:szCs w:val="20"/>
              </w:rPr>
              <w:t>F</w:t>
            </w:r>
            <w:r w:rsidR="00EC7789">
              <w:rPr>
                <w:sz w:val="20"/>
                <w:szCs w:val="20"/>
              </w:rPr>
              <w:t>atih</w:t>
            </w:r>
            <w:r w:rsidR="00F44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(0,</w:t>
            </w:r>
            <w:r w:rsidR="00D64A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5)</w:t>
            </w:r>
          </w:p>
        </w:tc>
        <w:tc>
          <w:tcPr>
            <w:tcW w:w="2786" w:type="dxa"/>
          </w:tcPr>
          <w:p w14:paraId="4DDC7360" w14:textId="77777777" w:rsidR="000E16A9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 xml:space="preserve">Interkulturelles Beratungs- </w:t>
            </w:r>
          </w:p>
          <w:p w14:paraId="1D430A3C" w14:textId="77777777" w:rsidR="00CB1B25" w:rsidRPr="00A0224D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und Begegnungszentrum</w:t>
            </w:r>
            <w:r w:rsidRPr="00A0224D">
              <w:rPr>
                <w:rFonts w:cs="Arial"/>
                <w:sz w:val="20"/>
              </w:rPr>
              <w:br/>
              <w:t>Karl-Schmidt-Str. 5c</w:t>
            </w:r>
            <w:r w:rsidRPr="00A0224D">
              <w:rPr>
                <w:rFonts w:cs="Arial"/>
                <w:sz w:val="20"/>
              </w:rPr>
              <w:br/>
              <w:t>39104 Magdeburg</w:t>
            </w:r>
          </w:p>
          <w:p w14:paraId="2FEC69E7" w14:textId="77777777" w:rsidR="00F74A26" w:rsidRPr="00A0224D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 </w:t>
            </w:r>
          </w:p>
        </w:tc>
        <w:tc>
          <w:tcPr>
            <w:tcW w:w="3154" w:type="dxa"/>
          </w:tcPr>
          <w:p w14:paraId="1BA78F0C" w14:textId="77777777" w:rsidR="007D5100" w:rsidRPr="00A0224D" w:rsidRDefault="007D51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Tel</w:t>
            </w:r>
            <w:r w:rsidR="00FB52A0">
              <w:rPr>
                <w:sz w:val="20"/>
                <w:szCs w:val="20"/>
              </w:rPr>
              <w:t>.: 0391/4080-</w:t>
            </w:r>
            <w:r w:rsidR="00274FFF">
              <w:rPr>
                <w:sz w:val="20"/>
                <w:szCs w:val="20"/>
              </w:rPr>
              <w:t>515, -517, -518 oder -519</w:t>
            </w:r>
          </w:p>
          <w:p w14:paraId="062787D2" w14:textId="77777777" w:rsidR="001C5373" w:rsidRPr="006C1D75" w:rsidRDefault="006C1D75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0391</w:t>
            </w:r>
            <w:r w:rsidR="00ED092E" w:rsidRPr="006C1D75">
              <w:rPr>
                <w:sz w:val="20"/>
                <w:szCs w:val="20"/>
              </w:rPr>
              <w:t>/4080</w:t>
            </w:r>
            <w:r w:rsidR="00FB52A0">
              <w:rPr>
                <w:sz w:val="20"/>
                <w:szCs w:val="20"/>
              </w:rPr>
              <w:t>-</w:t>
            </w:r>
            <w:r w:rsidR="00ED092E" w:rsidRPr="006C1D75">
              <w:rPr>
                <w:sz w:val="20"/>
                <w:szCs w:val="20"/>
              </w:rPr>
              <w:t>520</w:t>
            </w:r>
          </w:p>
          <w:p w14:paraId="35922934" w14:textId="77777777" w:rsidR="00ED092E" w:rsidRDefault="000000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1" w:history="1">
              <w:r w:rsidR="007D5100" w:rsidRPr="006C1D75">
                <w:rPr>
                  <w:rStyle w:val="Hyperlink"/>
                  <w:sz w:val="20"/>
                  <w:szCs w:val="20"/>
                </w:rPr>
                <w:t>info@caritas-ikz-md.de</w:t>
              </w:r>
            </w:hyperlink>
          </w:p>
          <w:p w14:paraId="43438648" w14:textId="77777777" w:rsidR="006E0FB0" w:rsidRPr="006C1D75" w:rsidRDefault="000000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2" w:history="1">
              <w:r w:rsidR="006E0FB0" w:rsidRPr="00CC2546">
                <w:rPr>
                  <w:rStyle w:val="Hyperlink"/>
                  <w:sz w:val="20"/>
                  <w:szCs w:val="20"/>
                </w:rPr>
                <w:t>traore@caritas-ikz-md.de</w:t>
              </w:r>
            </w:hyperlink>
            <w:r w:rsidR="006E0FB0">
              <w:rPr>
                <w:sz w:val="20"/>
                <w:szCs w:val="20"/>
              </w:rPr>
              <w:t xml:space="preserve"> </w:t>
            </w:r>
          </w:p>
          <w:p w14:paraId="1083628F" w14:textId="77777777" w:rsidR="00605B95" w:rsidRPr="006C1D75" w:rsidRDefault="00E9294F" w:rsidP="006E0FB0">
            <w:pPr>
              <w:pStyle w:val="font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Mo, Di 9:00-12:00 Uhr, 13:00-16:00 Uhr, Do 13:00-18:00 Uhr sowie nach Vereinbarung</w:t>
            </w:r>
          </w:p>
        </w:tc>
      </w:tr>
      <w:tr w:rsidR="00217B31" w:rsidRPr="00A0224D" w14:paraId="4638D2F2" w14:textId="77777777" w:rsidTr="00207473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39AEE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Mansfeld-Südharz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B4A65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Deutsches Rotes Kreuz</w:t>
            </w:r>
          </w:p>
          <w:p w14:paraId="51C1C56E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Kreisverband Sangerhausen e.V.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FE468" w14:textId="77777777" w:rsidR="00217B31" w:rsidRDefault="00526A8C" w:rsidP="00217B3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8853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– 31.12.2</w:t>
            </w:r>
            <w:r w:rsidR="00885382">
              <w:rPr>
                <w:sz w:val="20"/>
                <w:szCs w:val="20"/>
              </w:rPr>
              <w:t>3</w:t>
            </w:r>
          </w:p>
          <w:p w14:paraId="09AA1C49" w14:textId="77777777" w:rsidR="00217B31" w:rsidRPr="00A0224D" w:rsidRDefault="00217B31" w:rsidP="00217B3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885382">
              <w:rPr>
                <w:sz w:val="20"/>
                <w:szCs w:val="20"/>
              </w:rPr>
              <w:t xml:space="preserve">einjähriger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E054" w14:textId="77777777" w:rsidR="00217B31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Frau Kowalewski</w:t>
            </w:r>
            <w:r>
              <w:rPr>
                <w:sz w:val="20"/>
                <w:szCs w:val="20"/>
              </w:rPr>
              <w:t xml:space="preserve"> (1,0)</w:t>
            </w:r>
          </w:p>
          <w:p w14:paraId="08A9DF1F" w14:textId="77777777" w:rsidR="00885382" w:rsidRPr="00A0224D" w:rsidRDefault="00885382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Sichting (1,0)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77E14B40" w14:textId="77777777" w:rsidR="00217B31" w:rsidRPr="00A0224D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Migrationsberatung</w:t>
            </w:r>
          </w:p>
          <w:p w14:paraId="1910CFC9" w14:textId="77777777" w:rsidR="00217B31" w:rsidRPr="00A0224D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Wilhelm-Koenen-</w:t>
            </w:r>
            <w:r w:rsidRPr="00A0224D">
              <w:rPr>
                <w:sz w:val="20"/>
                <w:szCs w:val="20"/>
              </w:rPr>
              <w:t>Str. 35</w:t>
            </w:r>
          </w:p>
          <w:p w14:paraId="35001D79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06526 Sangerhausen </w:t>
            </w:r>
          </w:p>
        </w:tc>
        <w:tc>
          <w:tcPr>
            <w:tcW w:w="3154" w:type="dxa"/>
          </w:tcPr>
          <w:p w14:paraId="6077816C" w14:textId="77777777" w:rsidR="00217B31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03464/541821</w:t>
            </w:r>
          </w:p>
          <w:p w14:paraId="63ACFD99" w14:textId="77777777" w:rsidR="00267797" w:rsidRPr="00A0224D" w:rsidRDefault="00267797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 0160/92271401</w:t>
            </w:r>
          </w:p>
          <w:p w14:paraId="7E89CFF6" w14:textId="77777777" w:rsidR="00217B31" w:rsidRPr="006A3482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3482">
              <w:rPr>
                <w:sz w:val="20"/>
                <w:szCs w:val="20"/>
              </w:rPr>
              <w:t>Fax: 03464/541820</w:t>
            </w:r>
          </w:p>
          <w:p w14:paraId="07FC1A77" w14:textId="77777777" w:rsidR="00217B31" w:rsidRPr="00A0224D" w:rsidRDefault="00000000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3" w:history="1">
              <w:r w:rsidR="00217B31" w:rsidRPr="00A0224D">
                <w:rPr>
                  <w:rStyle w:val="Hyperlink"/>
                  <w:sz w:val="20"/>
                  <w:szCs w:val="20"/>
                </w:rPr>
                <w:t>migration@drk-sangerhausen.de</w:t>
              </w:r>
            </w:hyperlink>
          </w:p>
          <w:p w14:paraId="6D8FF1B6" w14:textId="77777777" w:rsidR="00217B31" w:rsidRPr="00A0224D" w:rsidRDefault="00217B31" w:rsidP="00CC3DF8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Mo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>–11:3</w:t>
            </w:r>
            <w:r w:rsidRPr="00A0224D">
              <w:rPr>
                <w:sz w:val="20"/>
                <w:szCs w:val="20"/>
              </w:rPr>
              <w:t>0 Uhr,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Mi 14:00</w:t>
            </w:r>
            <w:r>
              <w:rPr>
                <w:sz w:val="20"/>
                <w:szCs w:val="20"/>
              </w:rPr>
              <w:t>–</w:t>
            </w:r>
            <w:r w:rsidRPr="00A0224D">
              <w:rPr>
                <w:sz w:val="20"/>
                <w:szCs w:val="20"/>
              </w:rPr>
              <w:t>16:00 Uhr und</w:t>
            </w:r>
            <w:r>
              <w:rPr>
                <w:sz w:val="20"/>
                <w:szCs w:val="20"/>
              </w:rPr>
              <w:t xml:space="preserve"> n</w:t>
            </w:r>
            <w:r w:rsidRPr="00A0224D">
              <w:rPr>
                <w:sz w:val="20"/>
                <w:szCs w:val="20"/>
              </w:rPr>
              <w:t>ach Vereinbarung</w:t>
            </w:r>
          </w:p>
        </w:tc>
      </w:tr>
      <w:tr w:rsidR="00217B31" w:rsidRPr="00A0224D" w14:paraId="38C98470" w14:textId="77777777" w:rsidTr="00217B31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16343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9B08C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6AEF8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33E33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32263020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</w:t>
            </w:r>
          </w:p>
          <w:p w14:paraId="7E11105E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06295 </w:t>
            </w:r>
            <w:r>
              <w:rPr>
                <w:sz w:val="20"/>
                <w:szCs w:val="20"/>
              </w:rPr>
              <w:t xml:space="preserve">Lutherstadt </w:t>
            </w:r>
            <w:r w:rsidRPr="00A0224D">
              <w:rPr>
                <w:sz w:val="20"/>
                <w:szCs w:val="20"/>
              </w:rPr>
              <w:t>Eisleben</w:t>
            </w:r>
          </w:p>
          <w:p w14:paraId="6FADD0B2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Lindenallee 56 H. 2, </w:t>
            </w:r>
            <w:proofErr w:type="spellStart"/>
            <w:r w:rsidRPr="00A0224D">
              <w:rPr>
                <w:sz w:val="20"/>
                <w:szCs w:val="20"/>
              </w:rPr>
              <w:t>Zi</w:t>
            </w:r>
            <w:proofErr w:type="spellEnd"/>
            <w:r w:rsidRPr="00A0224D">
              <w:rPr>
                <w:sz w:val="20"/>
                <w:szCs w:val="20"/>
              </w:rPr>
              <w:t>. 107</w:t>
            </w:r>
          </w:p>
        </w:tc>
        <w:tc>
          <w:tcPr>
            <w:tcW w:w="3154" w:type="dxa"/>
          </w:tcPr>
          <w:p w14:paraId="7A2C21E4" w14:textId="77777777" w:rsidR="00217B31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="00267797">
              <w:rPr>
                <w:sz w:val="20"/>
                <w:szCs w:val="20"/>
              </w:rPr>
              <w:t>03464/541821</w:t>
            </w:r>
          </w:p>
          <w:p w14:paraId="0A1D10F5" w14:textId="77777777" w:rsidR="00267797" w:rsidRPr="00A0224D" w:rsidRDefault="00267797" w:rsidP="0026779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 0160/92271401</w:t>
            </w:r>
          </w:p>
          <w:p w14:paraId="1820347D" w14:textId="77777777" w:rsidR="00267797" w:rsidRPr="006A3482" w:rsidRDefault="00267797" w:rsidP="0026779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3482">
              <w:rPr>
                <w:sz w:val="20"/>
                <w:szCs w:val="20"/>
              </w:rPr>
              <w:t>Fax: 03464/541820</w:t>
            </w:r>
          </w:p>
          <w:p w14:paraId="268A5CB4" w14:textId="77777777" w:rsidR="00217B31" w:rsidRPr="00A0224D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4" w:history="1">
              <w:r w:rsidR="00267797" w:rsidRPr="00A0224D">
                <w:rPr>
                  <w:rStyle w:val="Hyperlink"/>
                  <w:sz w:val="20"/>
                  <w:szCs w:val="20"/>
                </w:rPr>
                <w:t>migration@drk-sangerhausen.de</w:t>
              </w:r>
            </w:hyperlink>
          </w:p>
          <w:p w14:paraId="25132F32" w14:textId="77777777" w:rsidR="00217B31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  <w:r w:rsidR="00217B31">
              <w:rPr>
                <w:sz w:val="20"/>
                <w:szCs w:val="20"/>
              </w:rPr>
              <w:t xml:space="preserve"> </w:t>
            </w:r>
            <w:r w:rsidR="00217B31" w:rsidRPr="00A0224D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0</w:t>
            </w:r>
            <w:r w:rsidR="00217B31" w:rsidRPr="00A0224D">
              <w:rPr>
                <w:sz w:val="20"/>
                <w:szCs w:val="20"/>
              </w:rPr>
              <w:t>0 -13:30 Uhr</w:t>
            </w:r>
            <w:r>
              <w:rPr>
                <w:sz w:val="20"/>
                <w:szCs w:val="20"/>
              </w:rPr>
              <w:t>,</w:t>
            </w:r>
          </w:p>
          <w:p w14:paraId="6C0667C7" w14:textId="77777777" w:rsidR="00CC3DF8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9:30-14:00</w:t>
            </w:r>
          </w:p>
          <w:p w14:paraId="4CC83C98" w14:textId="77777777" w:rsidR="00217B31" w:rsidRPr="00A0224D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sowie nach Vereinbarung im Anschluss an die Sprechzeiten </w:t>
            </w:r>
          </w:p>
        </w:tc>
      </w:tr>
      <w:tr w:rsidR="00217B31" w:rsidRPr="00A0224D" w14:paraId="6E6083D8" w14:textId="77777777" w:rsidTr="00E139DA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1C6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E8A" w14:textId="77777777" w:rsidR="00217B31" w:rsidRPr="00A0224D" w:rsidRDefault="0088538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Kolping Berufsbildungswerk Hettstedt</w:t>
            </w:r>
            <w:r w:rsidR="000F46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="00217B31">
              <w:rPr>
                <w:sz w:val="20"/>
                <w:szCs w:val="20"/>
              </w:rPr>
              <w:t>GmbH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D427" w14:textId="77777777" w:rsidR="00217B31" w:rsidRDefault="0088538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01.01.21</w:t>
            </w:r>
            <w:r w:rsidR="0055131E">
              <w:rPr>
                <w:sz w:val="20"/>
                <w:szCs w:val="20"/>
              </w:rPr>
              <w:t xml:space="preserve"> - 31.12.2</w:t>
            </w:r>
            <w:r>
              <w:rPr>
                <w:sz w:val="20"/>
                <w:szCs w:val="20"/>
              </w:rPr>
              <w:t>3</w:t>
            </w:r>
          </w:p>
          <w:p w14:paraId="2D0DDC12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885382">
              <w:rPr>
                <w:sz w:val="20"/>
                <w:szCs w:val="20"/>
              </w:rPr>
              <w:t xml:space="preserve">einjähriger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AC8" w14:textId="77777777" w:rsidR="00217B31" w:rsidRPr="00A0224D" w:rsidRDefault="00217B31" w:rsidP="00885382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 w:rsidR="00885382">
              <w:rPr>
                <w:sz w:val="20"/>
                <w:szCs w:val="20"/>
              </w:rPr>
              <w:t>Szöllösi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</w:tcPr>
          <w:p w14:paraId="7E32EEC5" w14:textId="77777777" w:rsidR="005F2659" w:rsidRPr="00401EC3" w:rsidRDefault="00267797" w:rsidP="005F2659">
            <w:pPr>
              <w:rPr>
                <w:rFonts w:cs="Arial"/>
                <w:sz w:val="20"/>
              </w:rPr>
            </w:pPr>
            <w:r w:rsidRPr="00401EC3">
              <w:rPr>
                <w:rFonts w:cs="Arial"/>
                <w:sz w:val="20"/>
              </w:rPr>
              <w:t>Adolph-Kolping-Straße 1</w:t>
            </w:r>
          </w:p>
          <w:p w14:paraId="02FEEA8A" w14:textId="77777777" w:rsidR="00267797" w:rsidRPr="00401EC3" w:rsidRDefault="00267797" w:rsidP="005F2659">
            <w:pPr>
              <w:rPr>
                <w:rFonts w:cs="Arial"/>
                <w:sz w:val="20"/>
              </w:rPr>
            </w:pPr>
            <w:r w:rsidRPr="00401EC3">
              <w:rPr>
                <w:rFonts w:cs="Arial"/>
                <w:sz w:val="20"/>
              </w:rPr>
              <w:t>06333 Hettstedt</w:t>
            </w:r>
          </w:p>
          <w:p w14:paraId="08786410" w14:textId="77777777" w:rsidR="00E6633F" w:rsidRDefault="00E6633F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0DA36893" w14:textId="77777777" w:rsidR="00217B31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Tel.: 03476/856903</w:t>
            </w:r>
          </w:p>
          <w:p w14:paraId="50EF80B2" w14:textId="77777777" w:rsidR="00267797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Mobil: 0152/53405329</w:t>
            </w:r>
          </w:p>
          <w:p w14:paraId="0F290B30" w14:textId="77777777" w:rsidR="00267797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Fax: 03476/856905</w:t>
            </w:r>
          </w:p>
          <w:p w14:paraId="349EFC6A" w14:textId="77777777" w:rsidR="00267797" w:rsidRDefault="00000000" w:rsidP="0098150B">
            <w:pPr>
              <w:rPr>
                <w:sz w:val="20"/>
              </w:rPr>
            </w:pPr>
            <w:hyperlink r:id="rId35" w:history="1">
              <w:r w:rsidR="00267797" w:rsidRPr="006C27E1">
                <w:rPr>
                  <w:rStyle w:val="Hyperlink"/>
                  <w:sz w:val="20"/>
                </w:rPr>
                <w:t>migration@kbbwhettstedt.de</w:t>
              </w:r>
            </w:hyperlink>
            <w:r w:rsidR="00267797">
              <w:rPr>
                <w:sz w:val="20"/>
              </w:rPr>
              <w:t xml:space="preserve"> o.</w:t>
            </w:r>
          </w:p>
          <w:p w14:paraId="52464F64" w14:textId="77777777" w:rsidR="00267797" w:rsidRDefault="00000000" w:rsidP="0098150B">
            <w:pPr>
              <w:rPr>
                <w:sz w:val="20"/>
              </w:rPr>
            </w:pPr>
            <w:hyperlink r:id="rId36" w:history="1">
              <w:r w:rsidR="00267797" w:rsidRPr="006C27E1">
                <w:rPr>
                  <w:rStyle w:val="Hyperlink"/>
                  <w:sz w:val="20"/>
                </w:rPr>
                <w:t>a.szöllösi@kbbwhettstedt.de</w:t>
              </w:r>
            </w:hyperlink>
            <w:r w:rsidR="00267797">
              <w:rPr>
                <w:sz w:val="20"/>
              </w:rPr>
              <w:t xml:space="preserve"> </w:t>
            </w:r>
          </w:p>
        </w:tc>
      </w:tr>
    </w:tbl>
    <w:p w14:paraId="07AEF17B" w14:textId="77777777" w:rsidR="0051326B" w:rsidRDefault="0051326B"/>
    <w:p w14:paraId="5D72A079" w14:textId="77777777" w:rsidR="00B14CF4" w:rsidRDefault="00B14CF4"/>
    <w:p w14:paraId="118322EB" w14:textId="77777777" w:rsidR="00B14CF4" w:rsidRDefault="00B14CF4"/>
    <w:p w14:paraId="6EDF467E" w14:textId="77777777" w:rsidR="00267797" w:rsidRDefault="00267797"/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73"/>
        <w:gridCol w:w="1946"/>
        <w:gridCol w:w="2786"/>
        <w:gridCol w:w="3154"/>
      </w:tblGrid>
      <w:tr w:rsidR="0051326B" w:rsidRPr="0051326B" w14:paraId="61C13895" w14:textId="77777777" w:rsidTr="00D820FF">
        <w:trPr>
          <w:trHeight w:val="429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6A047AA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Landkreise/</w:t>
            </w:r>
          </w:p>
          <w:p w14:paraId="4DE9E9D9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1BD004D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51326B">
              <w:rPr>
                <w:b/>
                <w:sz w:val="20"/>
                <w:szCs w:val="20"/>
              </w:rPr>
              <w:t>Maßnahmeträger</w:t>
            </w:r>
            <w:proofErr w:type="spellEnd"/>
            <w:r w:rsidRPr="005132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AC154F9" w14:textId="77777777" w:rsidR="0051326B" w:rsidRPr="0051326B" w:rsidRDefault="0051326B" w:rsidP="0051326B">
            <w:pPr>
              <w:pStyle w:val="font5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5E5CDD8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C1694D6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Standort der </w:t>
            </w:r>
          </w:p>
          <w:p w14:paraId="7958A683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8F8E873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5FFA5D2A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E-Mail</w:t>
            </w:r>
          </w:p>
          <w:p w14:paraId="22D508D9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Sprechzeiten</w:t>
            </w:r>
          </w:p>
        </w:tc>
      </w:tr>
      <w:tr w:rsidR="008A65C5" w:rsidRPr="00A0224D" w14:paraId="1636F57D" w14:textId="77777777" w:rsidTr="004E4CFC">
        <w:trPr>
          <w:trHeight w:val="429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49E78" w14:textId="77777777" w:rsidR="008A65C5" w:rsidRPr="00A0224D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Saalekreis</w:t>
            </w:r>
          </w:p>
          <w:p w14:paraId="62604279" w14:textId="77777777" w:rsidR="008A65C5" w:rsidRPr="00A0224D" w:rsidRDefault="008A65C5" w:rsidP="00E139DA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316D7" w14:textId="77777777" w:rsidR="008A65C5" w:rsidRPr="00A0224D" w:rsidRDefault="003C398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BBI Bildungs- </w:t>
            </w:r>
            <w:r w:rsidR="00A15D09">
              <w:rPr>
                <w:sz w:val="20"/>
                <w:szCs w:val="20"/>
              </w:rPr>
              <w:t>Beratungsinstitut GmbH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1FF00BC0" w14:textId="77777777" w:rsidR="008A65C5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A15D09">
              <w:rPr>
                <w:sz w:val="20"/>
                <w:szCs w:val="20"/>
              </w:rPr>
              <w:t>22</w:t>
            </w:r>
            <w:r w:rsidR="000B4AB5">
              <w:rPr>
                <w:sz w:val="20"/>
                <w:szCs w:val="20"/>
              </w:rPr>
              <w:t xml:space="preserve"> – </w:t>
            </w:r>
            <w:r w:rsidR="00207443">
              <w:rPr>
                <w:sz w:val="20"/>
                <w:szCs w:val="20"/>
              </w:rPr>
              <w:t>31.12.2023</w:t>
            </w:r>
          </w:p>
          <w:p w14:paraId="56FF8FD4" w14:textId="77777777" w:rsidR="008A65C5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53D9202" w14:textId="77777777" w:rsidR="008A65C5" w:rsidRPr="00A0224D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46170FF9" w14:textId="77777777" w:rsidR="008A65C5" w:rsidRDefault="00D45331" w:rsidP="0020629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Kubak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  <w:p w14:paraId="7DCC949A" w14:textId="77777777" w:rsidR="00207443" w:rsidRPr="00A0224D" w:rsidRDefault="00207443" w:rsidP="0020629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Sluka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</w:tcPr>
          <w:p w14:paraId="2C6DCD49" w14:textId="77777777" w:rsidR="001E6CCE" w:rsidRDefault="001E6CCE" w:rsidP="00500F4A">
            <w:pPr>
              <w:pStyle w:val="font5"/>
              <w:spacing w:before="0" w:after="0"/>
              <w:rPr>
                <w:sz w:val="20"/>
              </w:rPr>
            </w:pPr>
            <w:r>
              <w:rPr>
                <w:sz w:val="20"/>
              </w:rPr>
              <w:t>Roßmarkt 2</w:t>
            </w:r>
          </w:p>
          <w:p w14:paraId="0B692E62" w14:textId="77777777" w:rsidR="008A65C5" w:rsidRDefault="00067FD0" w:rsidP="00500F4A">
            <w:pPr>
              <w:pStyle w:val="font5"/>
              <w:spacing w:before="0" w:after="0"/>
              <w:rPr>
                <w:sz w:val="20"/>
              </w:rPr>
            </w:pPr>
            <w:r w:rsidRPr="001E6CCE">
              <w:rPr>
                <w:sz w:val="20"/>
              </w:rPr>
              <w:t>06217 Merseburg</w:t>
            </w:r>
          </w:p>
          <w:p w14:paraId="5D25164E" w14:textId="77777777" w:rsidR="001E6CCE" w:rsidRPr="001E6CCE" w:rsidRDefault="001E6CC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>(</w:t>
            </w:r>
            <w:r w:rsidRPr="001E6CCE">
              <w:rPr>
                <w:sz w:val="20"/>
              </w:rPr>
              <w:t>im Mehrgenerationenhaus</w:t>
            </w:r>
            <w:r>
              <w:rPr>
                <w:sz w:val="20"/>
              </w:rPr>
              <w:t>)</w:t>
            </w:r>
          </w:p>
        </w:tc>
        <w:tc>
          <w:tcPr>
            <w:tcW w:w="3154" w:type="dxa"/>
          </w:tcPr>
          <w:p w14:paraId="72D58AB8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Tel.: 034615479366</w:t>
            </w:r>
          </w:p>
          <w:p w14:paraId="0537B3A0" w14:textId="77777777" w:rsidR="00207443" w:rsidRPr="00207443" w:rsidRDefault="00000000" w:rsidP="00207443">
            <w:pPr>
              <w:rPr>
                <w:rFonts w:cs="Arial"/>
                <w:sz w:val="20"/>
              </w:rPr>
            </w:pPr>
            <w:hyperlink r:id="rId37" w:history="1">
              <w:r w:rsidR="00207443" w:rsidRPr="00207443">
                <w:rPr>
                  <w:rStyle w:val="Hyperlink"/>
                  <w:rFonts w:cs="Arial"/>
                  <w:sz w:val="20"/>
                </w:rPr>
                <w:t>bbi-migranten@bbi-bildung.de</w:t>
              </w:r>
            </w:hyperlink>
          </w:p>
          <w:p w14:paraId="44F2C17D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</w:t>
            </w:r>
            <w:r w:rsidRPr="00207443">
              <w:rPr>
                <w:rFonts w:cs="Arial"/>
                <w:sz w:val="20"/>
              </w:rPr>
              <w:t xml:space="preserve"> 13-16 Uhr</w:t>
            </w:r>
          </w:p>
          <w:p w14:paraId="2FF5B360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Di</w:t>
            </w:r>
            <w:r>
              <w:rPr>
                <w:rFonts w:cs="Arial"/>
                <w:sz w:val="20"/>
              </w:rPr>
              <w:t xml:space="preserve"> und Do</w:t>
            </w:r>
            <w:r w:rsidRPr="00207443">
              <w:rPr>
                <w:rFonts w:cs="Arial"/>
                <w:sz w:val="20"/>
              </w:rPr>
              <w:t xml:space="preserve"> 14-17 Uhr</w:t>
            </w:r>
          </w:p>
          <w:p w14:paraId="7FEF30FA" w14:textId="77777777" w:rsidR="006B7101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Fr 9-12 Uhr</w:t>
            </w:r>
          </w:p>
        </w:tc>
      </w:tr>
      <w:tr w:rsidR="008A65C5" w:rsidRPr="00A0224D" w14:paraId="06B7E7BF" w14:textId="77777777" w:rsidTr="00F12D5D">
        <w:trPr>
          <w:trHeight w:val="429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9E4" w14:textId="77777777" w:rsidR="008A65C5" w:rsidRPr="00A0224D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337B" w14:textId="77777777" w:rsidR="008A65C5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 gemeinnütziges </w:t>
            </w:r>
          </w:p>
          <w:p w14:paraId="5836E5DA" w14:textId="77777777" w:rsidR="008A65C5" w:rsidRDefault="000B15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Bildungswer</w:t>
            </w:r>
            <w:r w:rsidR="008A65C5">
              <w:rPr>
                <w:sz w:val="20"/>
                <w:szCs w:val="20"/>
              </w:rPr>
              <w:t>k GmbH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4D1CB2E3" w14:textId="77777777" w:rsidR="008A65C5" w:rsidRDefault="00A15D09" w:rsidP="00A15D0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</w:t>
            </w:r>
            <w:r w:rsidR="000B4AB5">
              <w:rPr>
                <w:sz w:val="20"/>
                <w:szCs w:val="20"/>
              </w:rPr>
              <w:t xml:space="preserve"> – </w:t>
            </w:r>
            <w:r w:rsidR="00207443">
              <w:rPr>
                <w:sz w:val="20"/>
                <w:szCs w:val="20"/>
              </w:rPr>
              <w:t>31.12.2023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61078E5F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Frau Hoffmann</w:t>
            </w:r>
            <w:r>
              <w:rPr>
                <w:rFonts w:cs="Arial"/>
                <w:sz w:val="20"/>
              </w:rPr>
              <w:t xml:space="preserve"> (1,0)</w:t>
            </w:r>
          </w:p>
          <w:p w14:paraId="79EDBF87" w14:textId="77777777" w:rsidR="00207443" w:rsidRDefault="00207443" w:rsidP="00207443">
            <w:pPr>
              <w:rPr>
                <w:rFonts w:ascii="Verdana" w:hAnsi="Verdana"/>
                <w:sz w:val="20"/>
              </w:rPr>
            </w:pPr>
            <w:r w:rsidRPr="00207443">
              <w:rPr>
                <w:rFonts w:cs="Arial"/>
                <w:sz w:val="20"/>
              </w:rPr>
              <w:t xml:space="preserve">Herr </w:t>
            </w:r>
            <w:proofErr w:type="spellStart"/>
            <w:r w:rsidRPr="00207443">
              <w:rPr>
                <w:rFonts w:cs="Arial"/>
                <w:sz w:val="20"/>
              </w:rPr>
              <w:t>Abouammar</w:t>
            </w:r>
            <w:proofErr w:type="spellEnd"/>
            <w:r>
              <w:rPr>
                <w:rFonts w:cs="Arial"/>
                <w:sz w:val="20"/>
              </w:rPr>
              <w:t xml:space="preserve"> (1,0)</w:t>
            </w:r>
          </w:p>
          <w:p w14:paraId="30D9A943" w14:textId="77777777" w:rsidR="003D0862" w:rsidRDefault="003D0862" w:rsidP="00EC7789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293F35B3" w14:textId="77777777" w:rsidR="008A65C5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</w:t>
            </w:r>
          </w:p>
          <w:p w14:paraId="78FBDD01" w14:textId="77777777" w:rsidR="00702F26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des Friedens 31</w:t>
            </w:r>
          </w:p>
          <w:p w14:paraId="715A6C6A" w14:textId="77777777" w:rsidR="00702F26" w:rsidRPr="00A0224D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06217 Merseburg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34FE24DB" w14:textId="77777777" w:rsidR="008A65C5" w:rsidRPr="00207443" w:rsidRDefault="005A55FB" w:rsidP="005B1BEB">
            <w:pPr>
              <w:pStyle w:val="font5"/>
              <w:spacing w:before="0" w:after="0"/>
              <w:rPr>
                <w:sz w:val="20"/>
                <w:szCs w:val="20"/>
                <w:lang w:val="en-GB"/>
              </w:rPr>
            </w:pPr>
            <w:r w:rsidRPr="00207443">
              <w:rPr>
                <w:sz w:val="20"/>
                <w:szCs w:val="20"/>
                <w:lang w:val="en-GB"/>
              </w:rPr>
              <w:t xml:space="preserve">Tel.: </w:t>
            </w:r>
            <w:r w:rsidR="006B7101" w:rsidRPr="00207443">
              <w:rPr>
                <w:sz w:val="20"/>
                <w:szCs w:val="20"/>
                <w:lang w:val="en-GB"/>
              </w:rPr>
              <w:t>03461/7497433</w:t>
            </w:r>
          </w:p>
          <w:p w14:paraId="14D8B343" w14:textId="77777777" w:rsidR="006B7101" w:rsidRPr="00207443" w:rsidRDefault="00000000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en-GB"/>
              </w:rPr>
            </w:pPr>
            <w:hyperlink r:id="rId38" w:history="1">
              <w:r w:rsidR="006B7101" w:rsidRPr="00207443">
                <w:rPr>
                  <w:rStyle w:val="Hyperlink"/>
                  <w:sz w:val="20"/>
                  <w:szCs w:val="20"/>
                  <w:lang w:val="en-GB"/>
                </w:rPr>
                <w:t>beratungsstelle@works-bildungswerk.de</w:t>
              </w:r>
            </w:hyperlink>
          </w:p>
          <w:p w14:paraId="5861D2AD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Mo-Do</w:t>
            </w:r>
            <w:r w:rsidRPr="00207443">
              <w:rPr>
                <w:rFonts w:cs="Arial"/>
                <w:sz w:val="20"/>
              </w:rPr>
              <w:t xml:space="preserve"> 9-12 Uhr und 14-16 Uhr</w:t>
            </w:r>
          </w:p>
          <w:p w14:paraId="3BDC1FAC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</w:t>
            </w:r>
            <w:r w:rsidRPr="00207443">
              <w:rPr>
                <w:rFonts w:cs="Arial"/>
                <w:sz w:val="20"/>
              </w:rPr>
              <w:t xml:space="preserve"> nach Terminvereinbarung</w:t>
            </w:r>
          </w:p>
        </w:tc>
      </w:tr>
      <w:tr w:rsidR="00ED6095" w:rsidRPr="00A0224D" w14:paraId="31C57896" w14:textId="77777777" w:rsidTr="00DD16F6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25131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Salzlandkreis </w:t>
            </w:r>
          </w:p>
          <w:p w14:paraId="0331B798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</w:p>
          <w:p w14:paraId="255D0030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DCED3B" w14:textId="77777777" w:rsidR="00ED6095" w:rsidRDefault="00ED6095" w:rsidP="002F630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Internationaler Bund</w:t>
            </w:r>
          </w:p>
          <w:p w14:paraId="6585DF53" w14:textId="77777777" w:rsidR="00ED6095" w:rsidRPr="00A0224D" w:rsidRDefault="00ED6095" w:rsidP="002F630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 Mitte gGmbH für Bildung und soziale Dienste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56CC2" w14:textId="77777777" w:rsidR="00ED6095" w:rsidRDefault="00ED6095" w:rsidP="00EC2B1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 – 31.12.2022</w:t>
            </w:r>
          </w:p>
          <w:p w14:paraId="25BA471D" w14:textId="77777777" w:rsidR="00ED6095" w:rsidRPr="00A0224D" w:rsidRDefault="00ED6095" w:rsidP="00EC2B1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einmaliger 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6E7F1" w14:textId="77777777" w:rsidR="00FF3305" w:rsidRDefault="00FF330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93D0289" w14:textId="77777777" w:rsidR="00FF3305" w:rsidRDefault="00FF330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4971085" w14:textId="77777777" w:rsidR="00ED6095" w:rsidRDefault="00ED609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Pr="00A0224D">
              <w:rPr>
                <w:sz w:val="20"/>
                <w:szCs w:val="20"/>
              </w:rPr>
              <w:t>Luckau</w:t>
            </w:r>
            <w:r>
              <w:rPr>
                <w:sz w:val="20"/>
                <w:szCs w:val="20"/>
              </w:rPr>
              <w:t xml:space="preserve"> (1,0)</w:t>
            </w:r>
          </w:p>
          <w:p w14:paraId="4261947C" w14:textId="77777777" w:rsidR="00FF3305" w:rsidRDefault="00FF3305" w:rsidP="00FA05B0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48A2E8B" w14:textId="77777777" w:rsidR="00ED6095" w:rsidRPr="00A0224D" w:rsidRDefault="00A75EAB" w:rsidP="00FA05B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Al </w:t>
            </w:r>
            <w:proofErr w:type="spellStart"/>
            <w:r>
              <w:rPr>
                <w:sz w:val="20"/>
                <w:szCs w:val="20"/>
              </w:rPr>
              <w:t>Falouje</w:t>
            </w:r>
            <w:proofErr w:type="spellEnd"/>
            <w:r w:rsidR="00FA05B0">
              <w:rPr>
                <w:sz w:val="20"/>
                <w:szCs w:val="20"/>
              </w:rPr>
              <w:t xml:space="preserve">. </w:t>
            </w:r>
            <w:r w:rsidR="00ED6095">
              <w:rPr>
                <w:sz w:val="20"/>
                <w:szCs w:val="20"/>
              </w:rPr>
              <w:t>(1,0)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47A3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Vogelgesang 35</w:t>
            </w:r>
          </w:p>
          <w:p w14:paraId="08511A73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06449 Aschersleben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646" w14:textId="77777777" w:rsidR="00ED6095" w:rsidRPr="002B496C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496C">
              <w:rPr>
                <w:sz w:val="20"/>
                <w:szCs w:val="20"/>
              </w:rPr>
              <w:t>Tel.:</w:t>
            </w:r>
            <w:r>
              <w:rPr>
                <w:sz w:val="20"/>
                <w:szCs w:val="20"/>
              </w:rPr>
              <w:t xml:space="preserve"> </w:t>
            </w:r>
            <w:r w:rsidRPr="002B496C">
              <w:rPr>
                <w:sz w:val="20"/>
                <w:szCs w:val="20"/>
              </w:rPr>
              <w:t>03473/814481</w:t>
            </w:r>
          </w:p>
          <w:p w14:paraId="3510639F" w14:textId="77777777" w:rsidR="00ED6095" w:rsidRPr="002B496C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496C">
              <w:rPr>
                <w:sz w:val="20"/>
                <w:szCs w:val="20"/>
              </w:rPr>
              <w:t>Fax: 03473/802202</w:t>
            </w:r>
          </w:p>
          <w:p w14:paraId="50CA9C95" w14:textId="77777777" w:rsidR="00ED6095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0151/54000899</w:t>
            </w:r>
          </w:p>
          <w:p w14:paraId="07E5E775" w14:textId="77777777" w:rsidR="00ED6095" w:rsidRDefault="00000000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it-IT"/>
              </w:rPr>
            </w:pPr>
            <w:hyperlink r:id="rId39" w:history="1">
              <w:r w:rsidR="00ED6095" w:rsidRPr="007E2CEC">
                <w:rPr>
                  <w:rStyle w:val="Hyperlink"/>
                  <w:sz w:val="20"/>
                  <w:szCs w:val="20"/>
                  <w:lang w:val="it-IT"/>
                </w:rPr>
                <w:t>sandra.luckau@ib.de</w:t>
              </w:r>
            </w:hyperlink>
          </w:p>
          <w:p w14:paraId="19ED397D" w14:textId="77777777" w:rsidR="00FF3305" w:rsidRDefault="00FF3305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it-IT"/>
              </w:rPr>
            </w:pPr>
            <w:r>
              <w:rPr>
                <w:sz w:val="20"/>
              </w:rPr>
              <w:t>0178/1760386</w:t>
            </w:r>
          </w:p>
          <w:p w14:paraId="3CC33CEA" w14:textId="77777777" w:rsidR="00DE249D" w:rsidRDefault="00000000" w:rsidP="005B1BEB">
            <w:pPr>
              <w:pStyle w:val="font5"/>
              <w:spacing w:before="0" w:after="0"/>
              <w:rPr>
                <w:color w:val="0000FF"/>
                <w:sz w:val="20"/>
              </w:rPr>
            </w:pPr>
            <w:hyperlink r:id="rId40" w:history="1">
              <w:r w:rsidR="00DE249D" w:rsidRPr="00554CEE">
                <w:rPr>
                  <w:rStyle w:val="Hyperlink"/>
                  <w:sz w:val="20"/>
                </w:rPr>
                <w:t>mohammad.al.falouje@ib.de</w:t>
              </w:r>
            </w:hyperlink>
          </w:p>
          <w:p w14:paraId="2904A1F2" w14:textId="77777777" w:rsidR="00ED6095" w:rsidRPr="00A0224D" w:rsidRDefault="00ED6095" w:rsidP="00D35C6A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Di </w:t>
            </w:r>
            <w:r w:rsidRPr="00A0224D">
              <w:rPr>
                <w:sz w:val="20"/>
                <w:szCs w:val="20"/>
                <w:lang w:val="it-IT"/>
              </w:rPr>
              <w:t xml:space="preserve">9:00-12:00, Do 15:00-17:00 </w:t>
            </w:r>
            <w:proofErr w:type="spellStart"/>
            <w:r w:rsidRPr="00A0224D">
              <w:rPr>
                <w:sz w:val="20"/>
                <w:szCs w:val="20"/>
                <w:lang w:val="it-IT"/>
              </w:rPr>
              <w:t>Uhr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ED6095" w:rsidRPr="00A0224D" w14:paraId="29C6191F" w14:textId="77777777" w:rsidTr="0094147B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FEAC1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DED45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42CFB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E8CD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23C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Straße der Solidarität 15</w:t>
            </w:r>
          </w:p>
          <w:p w14:paraId="0E76FEDE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39418 Staßfurt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0AD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03925/288565</w:t>
            </w:r>
          </w:p>
          <w:p w14:paraId="04E9DEE7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E-Mail w. o.</w:t>
            </w:r>
          </w:p>
          <w:p w14:paraId="1B190449" w14:textId="77777777" w:rsidR="00ED6095" w:rsidRPr="00A0224D" w:rsidRDefault="00ED609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Mi </w:t>
            </w:r>
            <w:r>
              <w:rPr>
                <w:sz w:val="20"/>
                <w:szCs w:val="20"/>
              </w:rPr>
              <w:t>9:00-12:00 u. 14:00-16:00 Uhr, Do 09:00-12:00 Uhr</w:t>
            </w:r>
          </w:p>
        </w:tc>
      </w:tr>
      <w:tr w:rsidR="00ED6095" w:rsidRPr="00A0224D" w14:paraId="7DF77AC2" w14:textId="77777777" w:rsidTr="00207473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815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5DB73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E9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D6B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5BAD" w14:textId="77777777" w:rsidR="00ED6095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Meisterstraße 7</w:t>
            </w:r>
          </w:p>
          <w:p w14:paraId="155CD278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39435 Egeln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82C" w14:textId="77777777" w:rsidR="00ED6095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Einmal monatlich und nach Vereinbarung.</w:t>
            </w:r>
          </w:p>
        </w:tc>
      </w:tr>
      <w:tr w:rsidR="007965C1" w:rsidRPr="00A0224D" w14:paraId="1B538390" w14:textId="77777777" w:rsidTr="00207473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D6F52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46698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St. Johannis GmbH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ABD7" w14:textId="77777777" w:rsidR="007965C1" w:rsidRDefault="00C27FA8" w:rsidP="0090043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01.04.2020 – 31.12.2022</w:t>
            </w:r>
          </w:p>
          <w:p w14:paraId="35BD09AF" w14:textId="77777777" w:rsidR="00C27FA8" w:rsidRPr="00A0224D" w:rsidRDefault="00C27FA8" w:rsidP="0090043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D35C6A">
              <w:rPr>
                <w:sz w:val="20"/>
                <w:szCs w:val="20"/>
              </w:rPr>
              <w:t xml:space="preserve">einmaliger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91807" w14:textId="77777777" w:rsidR="008367A4" w:rsidRDefault="008367A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029495B" w14:textId="6958718D" w:rsidR="007D29E7" w:rsidRDefault="005A664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4A27AB">
              <w:rPr>
                <w:sz w:val="20"/>
                <w:szCs w:val="20"/>
              </w:rPr>
              <w:t>Eckert</w:t>
            </w:r>
            <w:r w:rsidR="00452A38">
              <w:rPr>
                <w:sz w:val="20"/>
                <w:szCs w:val="20"/>
              </w:rPr>
              <w:t xml:space="preserve"> (</w:t>
            </w:r>
            <w:r w:rsidR="004A27AB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)</w:t>
            </w:r>
          </w:p>
          <w:p w14:paraId="3AEFE62D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05E1614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481CCEA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A244A14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5D59422" w14:textId="77777777" w:rsidR="008367A4" w:rsidRDefault="008367A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81639AA" w14:textId="77777777" w:rsidR="008367A4" w:rsidRDefault="008367A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3118E6C" w14:textId="77777777" w:rsidR="008367A4" w:rsidRDefault="008367A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6A71584" w14:textId="77777777" w:rsidR="008367A4" w:rsidRDefault="008367A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26774AF" w14:textId="77777777" w:rsidR="008367A4" w:rsidRDefault="008367A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D3ABFE7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1E0C435" w14:textId="77777777" w:rsidR="00FA05B0" w:rsidRDefault="00FA05B0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6D3DD13" w14:textId="1CC7A494" w:rsidR="005A6644" w:rsidRPr="00A0224D" w:rsidRDefault="00D35C6A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4A27AB">
              <w:rPr>
                <w:sz w:val="20"/>
                <w:szCs w:val="20"/>
              </w:rPr>
              <w:t>Russo</w:t>
            </w:r>
            <w:r w:rsidR="00452A38">
              <w:rPr>
                <w:sz w:val="20"/>
                <w:szCs w:val="20"/>
              </w:rPr>
              <w:t xml:space="preserve"> (</w:t>
            </w:r>
            <w:r w:rsidR="004A27AB">
              <w:rPr>
                <w:sz w:val="20"/>
                <w:szCs w:val="20"/>
              </w:rPr>
              <w:t>0,375</w:t>
            </w:r>
            <w:r w:rsidR="005A6644">
              <w:rPr>
                <w:sz w:val="20"/>
                <w:szCs w:val="20"/>
              </w:rPr>
              <w:t>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81B" w14:textId="77777777" w:rsidR="00F83BB5" w:rsidRDefault="00F83BB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 Bernburg</w:t>
            </w:r>
          </w:p>
          <w:p w14:paraId="5FA4C45B" w14:textId="227A0E9D" w:rsidR="007965C1" w:rsidRPr="00A0224D" w:rsidRDefault="004A27AB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Heinrich-Rau-Straße 7</w:t>
            </w:r>
          </w:p>
          <w:p w14:paraId="4F0DBB03" w14:textId="77777777" w:rsidR="007965C1" w:rsidRPr="00A0224D" w:rsidRDefault="007965C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06406 Bernburg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7C4" w14:textId="7F723409" w:rsidR="00045179" w:rsidRDefault="00045179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45179">
              <w:rPr>
                <w:sz w:val="20"/>
                <w:szCs w:val="20"/>
              </w:rPr>
              <w:t>Tel.: 0151</w:t>
            </w:r>
            <w:r>
              <w:rPr>
                <w:sz w:val="20"/>
                <w:szCs w:val="20"/>
              </w:rPr>
              <w:t>/</w:t>
            </w:r>
            <w:r w:rsidR="004A27AB">
              <w:rPr>
                <w:sz w:val="20"/>
                <w:szCs w:val="20"/>
              </w:rPr>
              <w:t>57516197</w:t>
            </w:r>
          </w:p>
          <w:p w14:paraId="45D08714" w14:textId="544F2940" w:rsidR="004A27AB" w:rsidRDefault="004A27AB" w:rsidP="004A27A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linda.eckert@sanktjohannis.org</w:t>
            </w:r>
          </w:p>
          <w:p w14:paraId="44075BC5" w14:textId="77777777" w:rsidR="008367A4" w:rsidRDefault="008367A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AB0C049" w14:textId="13D3EBBD" w:rsidR="004A27AB" w:rsidRDefault="004A27A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Mo-Fr 9 bis 14 Uhr</w:t>
            </w:r>
          </w:p>
          <w:p w14:paraId="1D1B9284" w14:textId="5A542F8B" w:rsidR="004A27AB" w:rsidRDefault="004A27A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(nach Terminvereinbarung)</w:t>
            </w:r>
          </w:p>
          <w:p w14:paraId="0DFF80F8" w14:textId="77777777" w:rsidR="004A27AB" w:rsidRDefault="004A27A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B32EA4D" w14:textId="05F44CD9" w:rsidR="007965C1" w:rsidRPr="004A27AB" w:rsidRDefault="007965C1" w:rsidP="003850F7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  <w:tr w:rsidR="00074862" w:rsidRPr="007D29E7" w14:paraId="4D65ED2D" w14:textId="77777777" w:rsidTr="008367A4">
        <w:trPr>
          <w:trHeight w:val="854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DAE4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43C7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94F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ABE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C35" w14:textId="77777777" w:rsidR="00074862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Beratungsstelle </w:t>
            </w:r>
            <w:proofErr w:type="spellStart"/>
            <w:r>
              <w:rPr>
                <w:sz w:val="20"/>
                <w:szCs w:val="20"/>
              </w:rPr>
              <w:t>Calbe</w:t>
            </w:r>
            <w:proofErr w:type="spellEnd"/>
          </w:p>
          <w:p w14:paraId="24879749" w14:textId="28CDF759" w:rsidR="00074862" w:rsidRDefault="004A27AB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Lessingstraße 4</w:t>
            </w:r>
          </w:p>
          <w:p w14:paraId="00C390AF" w14:textId="77777777" w:rsidR="00074862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39240 </w:t>
            </w:r>
            <w:proofErr w:type="spellStart"/>
            <w:r>
              <w:rPr>
                <w:sz w:val="20"/>
                <w:szCs w:val="20"/>
              </w:rPr>
              <w:t>Calbe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44A" w14:textId="4B111E1B" w:rsidR="00074862" w:rsidRDefault="008367A4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juliane.stingl@sanktjohannis.org</w:t>
            </w:r>
            <w:r w:rsidR="00074862">
              <w:rPr>
                <w:sz w:val="20"/>
                <w:lang w:val="en-US"/>
              </w:rPr>
              <w:t xml:space="preserve"> </w:t>
            </w:r>
          </w:p>
          <w:p w14:paraId="379CC23A" w14:textId="77777777" w:rsidR="008367A4" w:rsidRDefault="008367A4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</w:p>
          <w:p w14:paraId="2447BF5E" w14:textId="74D557F8" w:rsidR="004A27AB" w:rsidRDefault="00074862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 u. Fr</w:t>
            </w:r>
            <w:r w:rsidR="004A27AB">
              <w:rPr>
                <w:sz w:val="20"/>
                <w:lang w:val="en-US"/>
              </w:rPr>
              <w:t xml:space="preserve"> 9 bis 14 Uhr</w:t>
            </w:r>
          </w:p>
          <w:p w14:paraId="2A7D5192" w14:textId="77777777" w:rsidR="00045179" w:rsidRDefault="004A27AB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proofErr w:type="spellStart"/>
            <w:proofErr w:type="gramStart"/>
            <w:r>
              <w:rPr>
                <w:sz w:val="20"/>
                <w:lang w:val="en-US"/>
              </w:rPr>
              <w:t>nach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Terminvereinbarung</w:t>
            </w:r>
            <w:proofErr w:type="spellEnd"/>
            <w:r>
              <w:rPr>
                <w:sz w:val="20"/>
                <w:lang w:val="en-US"/>
              </w:rPr>
              <w:t>)</w:t>
            </w:r>
          </w:p>
          <w:p w14:paraId="3FBCE9E6" w14:textId="6F853311" w:rsidR="008367A4" w:rsidRPr="007D29E7" w:rsidRDefault="008367A4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</w:p>
        </w:tc>
      </w:tr>
      <w:tr w:rsidR="007965C1" w:rsidRPr="007D29E7" w14:paraId="75C8B0B4" w14:textId="77777777" w:rsidTr="00F12D5D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245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2A0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AA2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FC5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704" w14:textId="77777777" w:rsidR="007D29E7" w:rsidRDefault="00F83BB5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 Schönebeck</w:t>
            </w:r>
          </w:p>
          <w:p w14:paraId="6E7AD51C" w14:textId="77777777" w:rsidR="007D29E7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der Jugend 108</w:t>
            </w:r>
          </w:p>
          <w:p w14:paraId="794E7925" w14:textId="77777777" w:rsidR="004065D5" w:rsidRPr="007D29E7" w:rsidRDefault="007D29E7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7D29E7">
              <w:rPr>
                <w:sz w:val="20"/>
                <w:szCs w:val="20"/>
              </w:rPr>
              <w:t xml:space="preserve">39218 </w:t>
            </w:r>
            <w:proofErr w:type="spellStart"/>
            <w:r w:rsidRPr="007D29E7">
              <w:rPr>
                <w:sz w:val="20"/>
                <w:szCs w:val="20"/>
              </w:rPr>
              <w:t>Schönebec</w:t>
            </w:r>
            <w:r w:rsidR="00452A38">
              <w:rPr>
                <w:sz w:val="20"/>
                <w:szCs w:val="20"/>
              </w:rPr>
              <w:t>id</w:t>
            </w:r>
            <w:r w:rsidRPr="007D29E7">
              <w:rPr>
                <w:sz w:val="20"/>
                <w:szCs w:val="20"/>
              </w:rPr>
              <w:t>k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88E3" w14:textId="49FBA70E" w:rsidR="007D29E7" w:rsidRDefault="00452A38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Tel.: 0151/</w:t>
            </w:r>
            <w:r w:rsidR="004A27AB">
              <w:rPr>
                <w:sz w:val="20"/>
                <w:lang w:val="en-US"/>
              </w:rPr>
              <w:t>65687720</w:t>
            </w:r>
          </w:p>
          <w:p w14:paraId="27B23D77" w14:textId="0721E4B8" w:rsidR="00074862" w:rsidRDefault="00000000" w:rsidP="007D29E7">
            <w:pPr>
              <w:pStyle w:val="font5"/>
              <w:spacing w:before="0" w:after="0"/>
              <w:rPr>
                <w:sz w:val="20"/>
              </w:rPr>
            </w:pPr>
            <w:hyperlink r:id="rId41" w:history="1">
              <w:r w:rsidR="00A9531D" w:rsidRPr="00703984">
                <w:rPr>
                  <w:rStyle w:val="Hyperlink"/>
                  <w:sz w:val="20"/>
                </w:rPr>
                <w:t>natalia.russo@sanktjohannis.org</w:t>
              </w:r>
            </w:hyperlink>
            <w:r w:rsidR="00711012">
              <w:rPr>
                <w:sz w:val="20"/>
              </w:rPr>
              <w:t xml:space="preserve"> </w:t>
            </w:r>
          </w:p>
          <w:p w14:paraId="13DA8239" w14:textId="77777777" w:rsidR="00A9531D" w:rsidRDefault="00A9531D" w:rsidP="00711012">
            <w:pPr>
              <w:pStyle w:val="font5"/>
              <w:spacing w:before="0" w:after="0"/>
              <w:rPr>
                <w:sz w:val="20"/>
              </w:rPr>
            </w:pPr>
          </w:p>
          <w:p w14:paraId="7BECBF44" w14:textId="6565CC26" w:rsidR="009331DC" w:rsidRDefault="00A9531D" w:rsidP="00711012">
            <w:pPr>
              <w:pStyle w:val="font5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Mo und </w:t>
            </w:r>
            <w:r w:rsidR="008367A4">
              <w:rPr>
                <w:sz w:val="20"/>
              </w:rPr>
              <w:t>D</w:t>
            </w:r>
            <w:r>
              <w:rPr>
                <w:sz w:val="20"/>
              </w:rPr>
              <w:t>o 9 bis 14 Uhr</w:t>
            </w:r>
          </w:p>
          <w:p w14:paraId="78B29345" w14:textId="77777777" w:rsidR="000A4561" w:rsidRPr="00FA05B0" w:rsidRDefault="000A4561" w:rsidP="00711012">
            <w:pPr>
              <w:pStyle w:val="font5"/>
              <w:spacing w:before="0" w:after="0"/>
              <w:rPr>
                <w:sz w:val="20"/>
              </w:rPr>
            </w:pPr>
          </w:p>
        </w:tc>
      </w:tr>
      <w:tr w:rsidR="00F103C0" w:rsidRPr="0051326B" w14:paraId="734DE262" w14:textId="77777777" w:rsidTr="00F12D5D">
        <w:trPr>
          <w:trHeight w:val="42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F2FE64C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lastRenderedPageBreak/>
              <w:t>Landkreise/</w:t>
            </w:r>
          </w:p>
          <w:p w14:paraId="5BA2C3A8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E38D9E7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51326B">
              <w:rPr>
                <w:b/>
                <w:sz w:val="20"/>
                <w:szCs w:val="20"/>
              </w:rPr>
              <w:t>Maßnahmeträger</w:t>
            </w:r>
            <w:proofErr w:type="spellEnd"/>
            <w:r w:rsidRPr="005132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60C2C8A" w14:textId="77777777" w:rsidR="00F103C0" w:rsidRPr="0051326B" w:rsidRDefault="00F103C0" w:rsidP="00032BD4">
            <w:pPr>
              <w:pStyle w:val="font5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C1577C3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EA02E36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Standort der </w:t>
            </w:r>
          </w:p>
          <w:p w14:paraId="52199433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A57466A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41351AD6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E-Mail</w:t>
            </w:r>
          </w:p>
          <w:p w14:paraId="2D5364C7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Sprechzeiten</w:t>
            </w:r>
          </w:p>
        </w:tc>
      </w:tr>
      <w:tr w:rsidR="00E11884" w:rsidRPr="00A63622" w14:paraId="5A5E457A" w14:textId="77777777" w:rsidTr="00207473"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0DF2BD5F" w14:textId="77777777" w:rsidR="00E11884" w:rsidRPr="00A0224D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Stendal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14:paraId="34578B0D" w14:textId="77777777" w:rsidR="00E11884" w:rsidRPr="00A0224D" w:rsidRDefault="00607B9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DRK</w:t>
            </w:r>
          </w:p>
          <w:p w14:paraId="1D7E4BA4" w14:textId="77777777" w:rsidR="00E11884" w:rsidRPr="00A0224D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Kreisverband Östliche Altmark</w:t>
            </w:r>
            <w:r w:rsidR="007F450E">
              <w:rPr>
                <w:sz w:val="20"/>
                <w:szCs w:val="20"/>
              </w:rPr>
              <w:t xml:space="preserve"> e.V.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4DC" w14:textId="77777777" w:rsidR="00404974" w:rsidRPr="00A0224D" w:rsidRDefault="00B95FFD" w:rsidP="00165B2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 – 31.12.2023 mit zweimaliger Verlängerungsoption um ein Jahr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AD3" w14:textId="77777777" w:rsidR="00E11884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Frau </w:t>
            </w:r>
            <w:proofErr w:type="spellStart"/>
            <w:r w:rsidR="00EF5079">
              <w:rPr>
                <w:sz w:val="20"/>
                <w:szCs w:val="20"/>
              </w:rPr>
              <w:t>Knol</w:t>
            </w:r>
            <w:proofErr w:type="spellEnd"/>
            <w:r w:rsidRPr="00A0224D">
              <w:rPr>
                <w:sz w:val="20"/>
                <w:szCs w:val="20"/>
              </w:rPr>
              <w:t xml:space="preserve"> (</w:t>
            </w:r>
            <w:r w:rsidR="0080418D">
              <w:rPr>
                <w:sz w:val="20"/>
                <w:szCs w:val="20"/>
              </w:rPr>
              <w:t>1,0</w:t>
            </w:r>
            <w:r w:rsidRPr="00A0224D">
              <w:rPr>
                <w:sz w:val="20"/>
                <w:szCs w:val="20"/>
              </w:rPr>
              <w:t>)</w:t>
            </w:r>
          </w:p>
          <w:p w14:paraId="1FA9859E" w14:textId="77777777" w:rsidR="00404974" w:rsidRDefault="00404974" w:rsidP="00BC0E5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Hartel (1,0)</w:t>
            </w:r>
          </w:p>
          <w:p w14:paraId="4577C6A1" w14:textId="77777777" w:rsidR="00866911" w:rsidRDefault="00027840" w:rsidP="0086691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3E2893">
              <w:rPr>
                <w:sz w:val="20"/>
                <w:szCs w:val="20"/>
              </w:rPr>
              <w:t>Zacharias</w:t>
            </w:r>
            <w:r w:rsidR="00B95FFD">
              <w:rPr>
                <w:sz w:val="20"/>
                <w:szCs w:val="20"/>
              </w:rPr>
              <w:t xml:space="preserve"> (0,875</w:t>
            </w:r>
            <w:r w:rsidR="00866911">
              <w:rPr>
                <w:sz w:val="20"/>
                <w:szCs w:val="20"/>
              </w:rPr>
              <w:t>)</w:t>
            </w:r>
          </w:p>
          <w:p w14:paraId="1F0BEC3A" w14:textId="77777777" w:rsidR="00404974" w:rsidRPr="00A0224D" w:rsidRDefault="00404974" w:rsidP="00BC0E5D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977" w14:textId="77777777" w:rsidR="00E11884" w:rsidRPr="00A0224D" w:rsidRDefault="000E16A9" w:rsidP="00500F4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Beratungsstelle</w:t>
            </w:r>
          </w:p>
          <w:p w14:paraId="61AD7D24" w14:textId="77777777" w:rsidR="00E11884" w:rsidRPr="00A0224D" w:rsidRDefault="00E11884" w:rsidP="00500F4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Moltkestr. 33</w:t>
            </w:r>
          </w:p>
          <w:p w14:paraId="57A6AFC9" w14:textId="77777777" w:rsidR="00E11884" w:rsidRPr="00A0224D" w:rsidRDefault="00E11884" w:rsidP="00592BBE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39576 Stendal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677" w14:textId="77777777" w:rsidR="00E11884" w:rsidRPr="003E2893" w:rsidRDefault="00A63622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 xml:space="preserve">Tel.: </w:t>
            </w:r>
            <w:r w:rsidR="00684DD8" w:rsidRPr="003E2893">
              <w:rPr>
                <w:sz w:val="18"/>
                <w:szCs w:val="18"/>
              </w:rPr>
              <w:t>03931/646</w:t>
            </w:r>
            <w:r w:rsidR="003175C8" w:rsidRPr="003E2893">
              <w:rPr>
                <w:sz w:val="18"/>
                <w:szCs w:val="18"/>
              </w:rPr>
              <w:t>5</w:t>
            </w:r>
            <w:r w:rsidR="00684DD8" w:rsidRPr="003E2893">
              <w:rPr>
                <w:sz w:val="18"/>
                <w:szCs w:val="18"/>
              </w:rPr>
              <w:t>35</w:t>
            </w:r>
          </w:p>
          <w:p w14:paraId="4BDD51E8" w14:textId="77777777" w:rsidR="00A63622" w:rsidRPr="003E2893" w:rsidRDefault="00A63622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>Fax: 03931/646526</w:t>
            </w:r>
          </w:p>
          <w:p w14:paraId="049C007C" w14:textId="77777777" w:rsidR="00F97467" w:rsidRPr="003E2893" w:rsidRDefault="00000000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hyperlink r:id="rId42" w:history="1">
              <w:r w:rsidR="00074862" w:rsidRPr="003E2893">
                <w:rPr>
                  <w:rStyle w:val="Hyperlink"/>
                  <w:sz w:val="18"/>
                  <w:szCs w:val="18"/>
                </w:rPr>
                <w:t>e.knol@drk-stendal.de</w:t>
              </w:r>
            </w:hyperlink>
          </w:p>
          <w:p w14:paraId="6FCB484C" w14:textId="77777777" w:rsidR="00F97467" w:rsidRPr="003E2893" w:rsidRDefault="00000000" w:rsidP="00016619">
            <w:pPr>
              <w:pStyle w:val="font5"/>
              <w:spacing w:before="0" w:after="0"/>
              <w:rPr>
                <w:rStyle w:val="Hyperlink"/>
                <w:sz w:val="18"/>
                <w:szCs w:val="18"/>
              </w:rPr>
            </w:pPr>
            <w:hyperlink r:id="rId43" w:history="1">
              <w:r w:rsidR="00F97467" w:rsidRPr="003E2893">
                <w:rPr>
                  <w:rStyle w:val="Hyperlink"/>
                  <w:sz w:val="18"/>
                  <w:szCs w:val="18"/>
                </w:rPr>
                <w:t>a.hartel@drk-stendal.de</w:t>
              </w:r>
            </w:hyperlink>
          </w:p>
          <w:p w14:paraId="64A16EBD" w14:textId="77777777" w:rsidR="003E2893" w:rsidRPr="003E2893" w:rsidRDefault="003E2893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rStyle w:val="Hyperlink"/>
                <w:sz w:val="18"/>
                <w:szCs w:val="18"/>
              </w:rPr>
              <w:t>C.Zacharias@drk-stendal.de</w:t>
            </w:r>
          </w:p>
          <w:p w14:paraId="20222E7D" w14:textId="77777777" w:rsidR="00FC628F" w:rsidRPr="003E2893" w:rsidRDefault="00A565EF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 xml:space="preserve">Mo-Di </w:t>
            </w:r>
            <w:r w:rsidR="00405841" w:rsidRPr="003E2893">
              <w:rPr>
                <w:sz w:val="18"/>
                <w:szCs w:val="18"/>
              </w:rPr>
              <w:t>9:00-15:00</w:t>
            </w:r>
            <w:r w:rsidRPr="003E2893">
              <w:rPr>
                <w:sz w:val="18"/>
                <w:szCs w:val="18"/>
              </w:rPr>
              <w:t xml:space="preserve"> Uhr, Do </w:t>
            </w:r>
            <w:r w:rsidR="00405841" w:rsidRPr="003E2893">
              <w:rPr>
                <w:sz w:val="18"/>
                <w:szCs w:val="18"/>
              </w:rPr>
              <w:t>9:00-16:00 (ggf. 18:00) Uhr</w:t>
            </w:r>
          </w:p>
        </w:tc>
      </w:tr>
      <w:tr w:rsidR="00DF18AE" w:rsidRPr="00A0224D" w14:paraId="48DCCA67" w14:textId="77777777" w:rsidTr="0049271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C51E1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Wittenberg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E088C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AWO KV </w:t>
            </w:r>
            <w:r w:rsidRPr="00A0224D">
              <w:rPr>
                <w:sz w:val="20"/>
                <w:szCs w:val="20"/>
              </w:rPr>
              <w:t>Witten</w:t>
            </w:r>
            <w:r>
              <w:rPr>
                <w:sz w:val="20"/>
                <w:szCs w:val="20"/>
              </w:rPr>
              <w:t>berg e.</w:t>
            </w:r>
            <w:r w:rsidRPr="00A0224D">
              <w:rPr>
                <w:sz w:val="20"/>
                <w:szCs w:val="20"/>
              </w:rPr>
              <w:t xml:space="preserve">V. 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A943D" w14:textId="77777777" w:rsidR="00DF18AE" w:rsidRPr="00A0224D" w:rsidRDefault="007F5CEC" w:rsidP="00045CA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 – 30.09.2024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5B689" w14:textId="77777777" w:rsidR="00DF18AE" w:rsidRDefault="00DF18AE" w:rsidP="00EC15FC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Flemming </w:t>
            </w:r>
            <w:r w:rsidRPr="00A0224D">
              <w:rPr>
                <w:sz w:val="20"/>
                <w:szCs w:val="20"/>
              </w:rPr>
              <w:t>(</w:t>
            </w:r>
            <w:r w:rsidR="00D020AB">
              <w:rPr>
                <w:sz w:val="20"/>
                <w:szCs w:val="20"/>
              </w:rPr>
              <w:t>1,0</w:t>
            </w:r>
            <w:r w:rsidRPr="00A0224D">
              <w:rPr>
                <w:sz w:val="20"/>
                <w:szCs w:val="20"/>
              </w:rPr>
              <w:t>)</w:t>
            </w:r>
          </w:p>
          <w:p w14:paraId="64A87F75" w14:textId="77777777" w:rsidR="00DF18AE" w:rsidRDefault="00F103C0" w:rsidP="00EC15FC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Nikolaev (13/40</w:t>
            </w:r>
            <w:r w:rsidR="00DF18AE">
              <w:rPr>
                <w:sz w:val="20"/>
                <w:szCs w:val="20"/>
              </w:rPr>
              <w:t>)</w:t>
            </w:r>
          </w:p>
          <w:p w14:paraId="2F2E959B" w14:textId="77777777" w:rsidR="00DF18AE" w:rsidRDefault="00DF18AE" w:rsidP="00EA08D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Hepke (</w:t>
            </w:r>
            <w:r w:rsidR="00F103C0">
              <w:rPr>
                <w:sz w:val="20"/>
                <w:szCs w:val="20"/>
              </w:rPr>
              <w:t>27/40</w:t>
            </w:r>
            <w:r>
              <w:rPr>
                <w:sz w:val="20"/>
                <w:szCs w:val="20"/>
              </w:rPr>
              <w:t>)</w:t>
            </w:r>
          </w:p>
          <w:p w14:paraId="292E1694" w14:textId="77777777" w:rsidR="00D020AB" w:rsidRPr="00A0224D" w:rsidRDefault="000C7D3C" w:rsidP="000C7D3C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C7D3C">
              <w:rPr>
                <w:sz w:val="20"/>
                <w:szCs w:val="20"/>
              </w:rPr>
              <w:t xml:space="preserve">Frau </w:t>
            </w:r>
            <w:proofErr w:type="spellStart"/>
            <w:r w:rsidRPr="000C7D3C">
              <w:rPr>
                <w:sz w:val="20"/>
                <w:szCs w:val="20"/>
              </w:rPr>
              <w:t>Petrosyan</w:t>
            </w:r>
            <w:proofErr w:type="spellEnd"/>
            <w:r w:rsidRPr="000C7D3C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4F93D" w14:textId="77777777" w:rsidR="00DF18AE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Beratungsstelle für </w:t>
            </w:r>
          </w:p>
          <w:p w14:paraId="6D7A9251" w14:textId="77777777" w:rsidR="00DF18AE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Spätaussiedler, Ausländer </w:t>
            </w:r>
          </w:p>
          <w:p w14:paraId="124C229E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und Flüchtlinge</w:t>
            </w:r>
          </w:p>
          <w:p w14:paraId="0DD8BE2D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Lerchenbergstr. 67 </w:t>
            </w:r>
          </w:p>
          <w:p w14:paraId="4F046F5B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(Kinder- u. Jugendhaus </w:t>
            </w:r>
          </w:p>
          <w:p w14:paraId="7830D9EF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ALBATROS)</w:t>
            </w:r>
          </w:p>
          <w:p w14:paraId="0525AAE7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06886 Lutherstadt Wittenberg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111A03D0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03491/8771084</w:t>
            </w:r>
          </w:p>
          <w:p w14:paraId="2E10F644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Fax: 03491/4</w:t>
            </w:r>
            <w:r>
              <w:rPr>
                <w:sz w:val="20"/>
                <w:szCs w:val="20"/>
              </w:rPr>
              <w:t>08867</w:t>
            </w:r>
          </w:p>
          <w:p w14:paraId="5BC44EEA" w14:textId="77777777" w:rsidR="00DF18AE" w:rsidRPr="00A0224D" w:rsidRDefault="00000000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44" w:history="1">
              <w:r w:rsidR="00DF18AE" w:rsidRPr="00A0224D">
                <w:rPr>
                  <w:rStyle w:val="Hyperlink"/>
                  <w:sz w:val="20"/>
                  <w:szCs w:val="20"/>
                </w:rPr>
                <w:t>auslaenderberatung@awo-wittenberg.de</w:t>
              </w:r>
            </w:hyperlink>
          </w:p>
          <w:p w14:paraId="15145A66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Mo 8:30-14:00</w:t>
            </w:r>
            <w:r>
              <w:rPr>
                <w:sz w:val="20"/>
                <w:szCs w:val="20"/>
              </w:rPr>
              <w:t xml:space="preserve"> Uhr</w:t>
            </w:r>
            <w:r w:rsidRPr="00A0224D">
              <w:rPr>
                <w:sz w:val="20"/>
                <w:szCs w:val="20"/>
              </w:rPr>
              <w:t>, Di 08:30-14:30</w:t>
            </w:r>
            <w:r>
              <w:rPr>
                <w:sz w:val="20"/>
                <w:szCs w:val="20"/>
              </w:rPr>
              <w:t xml:space="preserve"> Uhr,</w:t>
            </w:r>
            <w:r w:rsidRPr="00A0224D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 xml:space="preserve"> 8</w:t>
            </w:r>
            <w:r w:rsidRPr="00A0224D">
              <w:rPr>
                <w:sz w:val="20"/>
                <w:szCs w:val="20"/>
              </w:rPr>
              <w:t>:30-17:00 Uhr</w:t>
            </w:r>
          </w:p>
        </w:tc>
      </w:tr>
      <w:tr w:rsidR="00DF18AE" w:rsidRPr="00A0224D" w14:paraId="12BD6DF0" w14:textId="77777777" w:rsidTr="0049271B">
        <w:trPr>
          <w:trHeight w:val="7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8F8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DCFC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FB0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8FE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EA21B" w14:textId="77777777" w:rsidR="00DF18AE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der Jugend 11-15</w:t>
            </w:r>
          </w:p>
          <w:p w14:paraId="7DFDCCFB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06785 Oranienbaum-Wörlitz OT Vockerode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0CADBDF6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0172/3536510</w:t>
            </w:r>
          </w:p>
          <w:p w14:paraId="005D34C1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Mi 1</w:t>
            </w:r>
            <w:r>
              <w:rPr>
                <w:sz w:val="20"/>
                <w:szCs w:val="20"/>
              </w:rPr>
              <w:t>0:00-16:00</w:t>
            </w:r>
            <w:r w:rsidRPr="00A0224D">
              <w:rPr>
                <w:sz w:val="20"/>
                <w:szCs w:val="20"/>
              </w:rPr>
              <w:t xml:space="preserve"> Uhr</w:t>
            </w:r>
          </w:p>
        </w:tc>
      </w:tr>
    </w:tbl>
    <w:p w14:paraId="082F4EE8" w14:textId="77777777" w:rsidR="002178D1" w:rsidRPr="00A0224D" w:rsidRDefault="002178D1" w:rsidP="00BE5BF5">
      <w:pPr>
        <w:spacing w:line="360" w:lineRule="auto"/>
        <w:jc w:val="both"/>
        <w:rPr>
          <w:sz w:val="20"/>
        </w:rPr>
      </w:pPr>
    </w:p>
    <w:sectPr w:rsidR="002178D1" w:rsidRPr="00A0224D" w:rsidSect="00FA017B">
      <w:pgSz w:w="16838" w:h="11906" w:orient="landscape" w:code="9"/>
      <w:pgMar w:top="238" w:right="851" w:bottom="851" w:left="1134" w:header="720" w:footer="10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3FF7" w14:textId="77777777" w:rsidR="00C811B4" w:rsidRDefault="00C811B4">
      <w:r>
        <w:separator/>
      </w:r>
    </w:p>
  </w:endnote>
  <w:endnote w:type="continuationSeparator" w:id="0">
    <w:p w14:paraId="28F00B15" w14:textId="77777777" w:rsidR="00C811B4" w:rsidRDefault="00C8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25D2" w14:textId="77777777" w:rsidR="00C811B4" w:rsidRDefault="00C811B4">
      <w:r>
        <w:separator/>
      </w:r>
    </w:p>
  </w:footnote>
  <w:footnote w:type="continuationSeparator" w:id="0">
    <w:p w14:paraId="6B6929C6" w14:textId="77777777" w:rsidR="00C811B4" w:rsidRDefault="00C8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DD9C" w14:textId="28C0E91F" w:rsidR="00675217" w:rsidRDefault="00675217" w:rsidP="001C36BF">
    <w:pPr>
      <w:pStyle w:val="Kopfzeile"/>
      <w:jc w:val="center"/>
    </w:pPr>
    <w:r>
      <w:tab/>
    </w:r>
    <w:r>
      <w:tab/>
    </w:r>
    <w:r>
      <w:tab/>
    </w:r>
    <w:r>
      <w:tab/>
    </w:r>
    <w:r>
      <w:tab/>
      <w:t xml:space="preserve">Stand: </w:t>
    </w:r>
    <w:r w:rsidR="00E20162">
      <w:t>12</w:t>
    </w:r>
    <w:r>
      <w:t>.05.2022</w:t>
    </w:r>
    <w:r w:rsidR="00392E2E">
      <w:t xml:space="preserve"> / für Halle 13.01.2023</w:t>
    </w:r>
    <w:r w:rsidR="00CE2971">
      <w:t xml:space="preserve">, Salzlandkreis </w:t>
    </w:r>
    <w:r w:rsidR="002472E6">
      <w:t>06</w:t>
    </w:r>
    <w:r w:rsidR="00CE2971">
      <w:t>.0</w:t>
    </w:r>
    <w:r w:rsidR="002472E6">
      <w:t>9</w:t>
    </w:r>
    <w:r w:rsidR="00CE2971">
      <w:t xml:space="preserve">.2023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416"/>
    <w:multiLevelType w:val="multilevel"/>
    <w:tmpl w:val="731EBBDA"/>
    <w:lvl w:ilvl="0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FF10BC"/>
    <w:multiLevelType w:val="multilevel"/>
    <w:tmpl w:val="4956FBCA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4E343C"/>
    <w:multiLevelType w:val="hybridMultilevel"/>
    <w:tmpl w:val="EB7EF1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355810">
    <w:abstractNumId w:val="0"/>
  </w:num>
  <w:num w:numId="2" w16cid:durableId="2142259717">
    <w:abstractNumId w:val="1"/>
  </w:num>
  <w:num w:numId="3" w16cid:durableId="85900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0A"/>
    <w:rsid w:val="000019A1"/>
    <w:rsid w:val="0000440E"/>
    <w:rsid w:val="00005ED0"/>
    <w:rsid w:val="00006C3A"/>
    <w:rsid w:val="00010090"/>
    <w:rsid w:val="00013A84"/>
    <w:rsid w:val="00015DA6"/>
    <w:rsid w:val="00016619"/>
    <w:rsid w:val="000211CF"/>
    <w:rsid w:val="0002245B"/>
    <w:rsid w:val="00024FF8"/>
    <w:rsid w:val="00025BE6"/>
    <w:rsid w:val="000266B4"/>
    <w:rsid w:val="00026DD6"/>
    <w:rsid w:val="00027840"/>
    <w:rsid w:val="00030DD5"/>
    <w:rsid w:val="000315B5"/>
    <w:rsid w:val="00032BD4"/>
    <w:rsid w:val="00033198"/>
    <w:rsid w:val="00033CF2"/>
    <w:rsid w:val="0003464B"/>
    <w:rsid w:val="00036B3E"/>
    <w:rsid w:val="00045179"/>
    <w:rsid w:val="000458AA"/>
    <w:rsid w:val="00045CA4"/>
    <w:rsid w:val="0005165D"/>
    <w:rsid w:val="0005277F"/>
    <w:rsid w:val="00061835"/>
    <w:rsid w:val="00065972"/>
    <w:rsid w:val="00065F59"/>
    <w:rsid w:val="00067FD0"/>
    <w:rsid w:val="000701FB"/>
    <w:rsid w:val="00072252"/>
    <w:rsid w:val="00074862"/>
    <w:rsid w:val="00075A44"/>
    <w:rsid w:val="00076330"/>
    <w:rsid w:val="00077435"/>
    <w:rsid w:val="0007778F"/>
    <w:rsid w:val="00080347"/>
    <w:rsid w:val="00080F77"/>
    <w:rsid w:val="0008211E"/>
    <w:rsid w:val="0008279C"/>
    <w:rsid w:val="00085CB7"/>
    <w:rsid w:val="00090D1C"/>
    <w:rsid w:val="00091A97"/>
    <w:rsid w:val="00092141"/>
    <w:rsid w:val="0009351C"/>
    <w:rsid w:val="00093CA9"/>
    <w:rsid w:val="000943B5"/>
    <w:rsid w:val="00095969"/>
    <w:rsid w:val="00095FD0"/>
    <w:rsid w:val="000A19FB"/>
    <w:rsid w:val="000A4561"/>
    <w:rsid w:val="000A4F26"/>
    <w:rsid w:val="000A55BD"/>
    <w:rsid w:val="000A588F"/>
    <w:rsid w:val="000A70E2"/>
    <w:rsid w:val="000B0D8A"/>
    <w:rsid w:val="000B1500"/>
    <w:rsid w:val="000B2DC1"/>
    <w:rsid w:val="000B4AB5"/>
    <w:rsid w:val="000C1E70"/>
    <w:rsid w:val="000C22CF"/>
    <w:rsid w:val="000C275D"/>
    <w:rsid w:val="000C4551"/>
    <w:rsid w:val="000C692C"/>
    <w:rsid w:val="000C77BB"/>
    <w:rsid w:val="000C7D3C"/>
    <w:rsid w:val="000D1C53"/>
    <w:rsid w:val="000E15D4"/>
    <w:rsid w:val="000E16A9"/>
    <w:rsid w:val="000E1E56"/>
    <w:rsid w:val="000E1FA1"/>
    <w:rsid w:val="000F1E1F"/>
    <w:rsid w:val="000F2F1E"/>
    <w:rsid w:val="000F32FC"/>
    <w:rsid w:val="000F4207"/>
    <w:rsid w:val="000F461D"/>
    <w:rsid w:val="000F66EA"/>
    <w:rsid w:val="000F75D6"/>
    <w:rsid w:val="0010059F"/>
    <w:rsid w:val="001005DF"/>
    <w:rsid w:val="00101083"/>
    <w:rsid w:val="00102139"/>
    <w:rsid w:val="00103A99"/>
    <w:rsid w:val="001059CC"/>
    <w:rsid w:val="001114A0"/>
    <w:rsid w:val="00113720"/>
    <w:rsid w:val="00114459"/>
    <w:rsid w:val="00116948"/>
    <w:rsid w:val="00116DAA"/>
    <w:rsid w:val="00116ECE"/>
    <w:rsid w:val="00124DFA"/>
    <w:rsid w:val="001253B0"/>
    <w:rsid w:val="001266C5"/>
    <w:rsid w:val="00127C55"/>
    <w:rsid w:val="001304E2"/>
    <w:rsid w:val="00132717"/>
    <w:rsid w:val="00132A12"/>
    <w:rsid w:val="001405C1"/>
    <w:rsid w:val="00140E3C"/>
    <w:rsid w:val="00144686"/>
    <w:rsid w:val="0015324E"/>
    <w:rsid w:val="00156D4B"/>
    <w:rsid w:val="00160F11"/>
    <w:rsid w:val="0016262C"/>
    <w:rsid w:val="00163835"/>
    <w:rsid w:val="00163984"/>
    <w:rsid w:val="00165B21"/>
    <w:rsid w:val="00167EC2"/>
    <w:rsid w:val="00173CF7"/>
    <w:rsid w:val="00177DE4"/>
    <w:rsid w:val="0018081C"/>
    <w:rsid w:val="00180C6B"/>
    <w:rsid w:val="00181C4D"/>
    <w:rsid w:val="00182C0C"/>
    <w:rsid w:val="00184468"/>
    <w:rsid w:val="001854E9"/>
    <w:rsid w:val="00186C0A"/>
    <w:rsid w:val="0019155B"/>
    <w:rsid w:val="00193269"/>
    <w:rsid w:val="001935E2"/>
    <w:rsid w:val="00193759"/>
    <w:rsid w:val="00194823"/>
    <w:rsid w:val="00197392"/>
    <w:rsid w:val="0019790C"/>
    <w:rsid w:val="001A41E5"/>
    <w:rsid w:val="001A5D8E"/>
    <w:rsid w:val="001A7C31"/>
    <w:rsid w:val="001B033C"/>
    <w:rsid w:val="001B3EC7"/>
    <w:rsid w:val="001C2895"/>
    <w:rsid w:val="001C34B9"/>
    <w:rsid w:val="001C36BF"/>
    <w:rsid w:val="001C5373"/>
    <w:rsid w:val="001C69D5"/>
    <w:rsid w:val="001D1989"/>
    <w:rsid w:val="001D21F6"/>
    <w:rsid w:val="001D32A1"/>
    <w:rsid w:val="001D49C1"/>
    <w:rsid w:val="001D503A"/>
    <w:rsid w:val="001D5229"/>
    <w:rsid w:val="001D5A83"/>
    <w:rsid w:val="001D669D"/>
    <w:rsid w:val="001E231B"/>
    <w:rsid w:val="001E5764"/>
    <w:rsid w:val="001E6058"/>
    <w:rsid w:val="001E6B6F"/>
    <w:rsid w:val="001E6CCE"/>
    <w:rsid w:val="001E7C32"/>
    <w:rsid w:val="001F04B7"/>
    <w:rsid w:val="001F141C"/>
    <w:rsid w:val="001F20BF"/>
    <w:rsid w:val="001F2F50"/>
    <w:rsid w:val="001F5AFE"/>
    <w:rsid w:val="0020172C"/>
    <w:rsid w:val="00201F6A"/>
    <w:rsid w:val="002034B3"/>
    <w:rsid w:val="00205200"/>
    <w:rsid w:val="0020629E"/>
    <w:rsid w:val="00206BC7"/>
    <w:rsid w:val="00207443"/>
    <w:rsid w:val="00207473"/>
    <w:rsid w:val="00210BFB"/>
    <w:rsid w:val="002130DB"/>
    <w:rsid w:val="002143B8"/>
    <w:rsid w:val="00214CF9"/>
    <w:rsid w:val="00215DB9"/>
    <w:rsid w:val="0021619E"/>
    <w:rsid w:val="002172C1"/>
    <w:rsid w:val="002178D1"/>
    <w:rsid w:val="00217A95"/>
    <w:rsid w:val="00217B31"/>
    <w:rsid w:val="00217F16"/>
    <w:rsid w:val="00220F41"/>
    <w:rsid w:val="00221A37"/>
    <w:rsid w:val="002226D0"/>
    <w:rsid w:val="00223A0F"/>
    <w:rsid w:val="002246EF"/>
    <w:rsid w:val="00227335"/>
    <w:rsid w:val="00231ABD"/>
    <w:rsid w:val="0023234F"/>
    <w:rsid w:val="00233904"/>
    <w:rsid w:val="0023478D"/>
    <w:rsid w:val="00236456"/>
    <w:rsid w:val="00240E2B"/>
    <w:rsid w:val="00241680"/>
    <w:rsid w:val="0024543B"/>
    <w:rsid w:val="002472E6"/>
    <w:rsid w:val="002477C8"/>
    <w:rsid w:val="002477E8"/>
    <w:rsid w:val="0025043D"/>
    <w:rsid w:val="00252036"/>
    <w:rsid w:val="002538CF"/>
    <w:rsid w:val="002549F9"/>
    <w:rsid w:val="002611A3"/>
    <w:rsid w:val="00261FBC"/>
    <w:rsid w:val="002645DB"/>
    <w:rsid w:val="00266678"/>
    <w:rsid w:val="00267797"/>
    <w:rsid w:val="002729B6"/>
    <w:rsid w:val="002731EA"/>
    <w:rsid w:val="002742C9"/>
    <w:rsid w:val="00274FFF"/>
    <w:rsid w:val="0027512E"/>
    <w:rsid w:val="00275EFA"/>
    <w:rsid w:val="00280EAC"/>
    <w:rsid w:val="00282C3E"/>
    <w:rsid w:val="00282CEE"/>
    <w:rsid w:val="00284DC0"/>
    <w:rsid w:val="002855AC"/>
    <w:rsid w:val="00285CE2"/>
    <w:rsid w:val="00294078"/>
    <w:rsid w:val="00294180"/>
    <w:rsid w:val="002970EB"/>
    <w:rsid w:val="002972B0"/>
    <w:rsid w:val="00297AA1"/>
    <w:rsid w:val="002A1B10"/>
    <w:rsid w:val="002A7093"/>
    <w:rsid w:val="002A7098"/>
    <w:rsid w:val="002A7B67"/>
    <w:rsid w:val="002B02DF"/>
    <w:rsid w:val="002B23F1"/>
    <w:rsid w:val="002B496C"/>
    <w:rsid w:val="002B5D84"/>
    <w:rsid w:val="002B6635"/>
    <w:rsid w:val="002C37B7"/>
    <w:rsid w:val="002C4D37"/>
    <w:rsid w:val="002C4F4A"/>
    <w:rsid w:val="002D1F74"/>
    <w:rsid w:val="002D3ED0"/>
    <w:rsid w:val="002D59EA"/>
    <w:rsid w:val="002D640A"/>
    <w:rsid w:val="002D7656"/>
    <w:rsid w:val="002E05DC"/>
    <w:rsid w:val="002E1934"/>
    <w:rsid w:val="002E1BCA"/>
    <w:rsid w:val="002E1FA9"/>
    <w:rsid w:val="002E30A7"/>
    <w:rsid w:val="002E5BDC"/>
    <w:rsid w:val="002E5DC3"/>
    <w:rsid w:val="002E7D17"/>
    <w:rsid w:val="002F0121"/>
    <w:rsid w:val="002F0DAE"/>
    <w:rsid w:val="002F2431"/>
    <w:rsid w:val="002F41C0"/>
    <w:rsid w:val="002F427A"/>
    <w:rsid w:val="002F6300"/>
    <w:rsid w:val="003006D1"/>
    <w:rsid w:val="00301120"/>
    <w:rsid w:val="00303A70"/>
    <w:rsid w:val="00305A70"/>
    <w:rsid w:val="003116D6"/>
    <w:rsid w:val="003148DC"/>
    <w:rsid w:val="0031624C"/>
    <w:rsid w:val="003175C8"/>
    <w:rsid w:val="00321B6C"/>
    <w:rsid w:val="00323924"/>
    <w:rsid w:val="00323C22"/>
    <w:rsid w:val="0032488A"/>
    <w:rsid w:val="003267F3"/>
    <w:rsid w:val="00327719"/>
    <w:rsid w:val="00327C76"/>
    <w:rsid w:val="0034110C"/>
    <w:rsid w:val="00342C7B"/>
    <w:rsid w:val="0034321A"/>
    <w:rsid w:val="00343AF6"/>
    <w:rsid w:val="00345E07"/>
    <w:rsid w:val="00346C0C"/>
    <w:rsid w:val="00346C30"/>
    <w:rsid w:val="003471FB"/>
    <w:rsid w:val="003477C8"/>
    <w:rsid w:val="00351A97"/>
    <w:rsid w:val="003536BB"/>
    <w:rsid w:val="003646BE"/>
    <w:rsid w:val="00365D5A"/>
    <w:rsid w:val="00366459"/>
    <w:rsid w:val="003667A4"/>
    <w:rsid w:val="003676C1"/>
    <w:rsid w:val="00370AFC"/>
    <w:rsid w:val="003718B7"/>
    <w:rsid w:val="00372DA6"/>
    <w:rsid w:val="00375F85"/>
    <w:rsid w:val="00376288"/>
    <w:rsid w:val="003766B0"/>
    <w:rsid w:val="00377232"/>
    <w:rsid w:val="00382981"/>
    <w:rsid w:val="00384D1A"/>
    <w:rsid w:val="003850F7"/>
    <w:rsid w:val="003854C1"/>
    <w:rsid w:val="0038564D"/>
    <w:rsid w:val="0038767F"/>
    <w:rsid w:val="00392E02"/>
    <w:rsid w:val="00392E2E"/>
    <w:rsid w:val="0039338D"/>
    <w:rsid w:val="00394390"/>
    <w:rsid w:val="003952D7"/>
    <w:rsid w:val="00395F9F"/>
    <w:rsid w:val="003968D7"/>
    <w:rsid w:val="003978C4"/>
    <w:rsid w:val="00397F46"/>
    <w:rsid w:val="003A447E"/>
    <w:rsid w:val="003B12CC"/>
    <w:rsid w:val="003B26D0"/>
    <w:rsid w:val="003B3210"/>
    <w:rsid w:val="003B460C"/>
    <w:rsid w:val="003B7E7B"/>
    <w:rsid w:val="003C0B5E"/>
    <w:rsid w:val="003C1C0A"/>
    <w:rsid w:val="003C1D20"/>
    <w:rsid w:val="003C2B77"/>
    <w:rsid w:val="003C30F6"/>
    <w:rsid w:val="003C33CC"/>
    <w:rsid w:val="003C3980"/>
    <w:rsid w:val="003C740A"/>
    <w:rsid w:val="003D0862"/>
    <w:rsid w:val="003D1D36"/>
    <w:rsid w:val="003D1F51"/>
    <w:rsid w:val="003D3174"/>
    <w:rsid w:val="003D40FE"/>
    <w:rsid w:val="003D41AB"/>
    <w:rsid w:val="003D4E35"/>
    <w:rsid w:val="003E05D1"/>
    <w:rsid w:val="003E2893"/>
    <w:rsid w:val="003E5D14"/>
    <w:rsid w:val="003E6D24"/>
    <w:rsid w:val="003F0101"/>
    <w:rsid w:val="003F4647"/>
    <w:rsid w:val="003F66C4"/>
    <w:rsid w:val="003F678C"/>
    <w:rsid w:val="003F72AE"/>
    <w:rsid w:val="00401CD1"/>
    <w:rsid w:val="00401EC3"/>
    <w:rsid w:val="00402A74"/>
    <w:rsid w:val="00404974"/>
    <w:rsid w:val="00404C0A"/>
    <w:rsid w:val="00404DD9"/>
    <w:rsid w:val="00405841"/>
    <w:rsid w:val="00405DF3"/>
    <w:rsid w:val="004065D5"/>
    <w:rsid w:val="00407863"/>
    <w:rsid w:val="00410AB6"/>
    <w:rsid w:val="00411C19"/>
    <w:rsid w:val="00411D3C"/>
    <w:rsid w:val="00413F08"/>
    <w:rsid w:val="00415230"/>
    <w:rsid w:val="00415673"/>
    <w:rsid w:val="00416C90"/>
    <w:rsid w:val="0041729F"/>
    <w:rsid w:val="00424236"/>
    <w:rsid w:val="00427F03"/>
    <w:rsid w:val="00430ECD"/>
    <w:rsid w:val="0043248B"/>
    <w:rsid w:val="00434395"/>
    <w:rsid w:val="004369A3"/>
    <w:rsid w:val="0043742A"/>
    <w:rsid w:val="00443D8D"/>
    <w:rsid w:val="00445DDB"/>
    <w:rsid w:val="00452A38"/>
    <w:rsid w:val="0045564F"/>
    <w:rsid w:val="00455AAC"/>
    <w:rsid w:val="004620C0"/>
    <w:rsid w:val="00462759"/>
    <w:rsid w:val="00464482"/>
    <w:rsid w:val="00466315"/>
    <w:rsid w:val="0046754F"/>
    <w:rsid w:val="00467C02"/>
    <w:rsid w:val="00470AA3"/>
    <w:rsid w:val="00475A5B"/>
    <w:rsid w:val="00476EE5"/>
    <w:rsid w:val="004857C3"/>
    <w:rsid w:val="0049271B"/>
    <w:rsid w:val="004933BE"/>
    <w:rsid w:val="00494BB7"/>
    <w:rsid w:val="00497897"/>
    <w:rsid w:val="004A27AB"/>
    <w:rsid w:val="004A6039"/>
    <w:rsid w:val="004B0E5A"/>
    <w:rsid w:val="004B3ADD"/>
    <w:rsid w:val="004B5158"/>
    <w:rsid w:val="004B696A"/>
    <w:rsid w:val="004B7296"/>
    <w:rsid w:val="004B79C9"/>
    <w:rsid w:val="004C0384"/>
    <w:rsid w:val="004C1809"/>
    <w:rsid w:val="004C280C"/>
    <w:rsid w:val="004C414D"/>
    <w:rsid w:val="004C62B4"/>
    <w:rsid w:val="004C7E77"/>
    <w:rsid w:val="004D26A4"/>
    <w:rsid w:val="004D5E9D"/>
    <w:rsid w:val="004E039D"/>
    <w:rsid w:val="004E245F"/>
    <w:rsid w:val="004E2D19"/>
    <w:rsid w:val="004E4C1A"/>
    <w:rsid w:val="004E4CFC"/>
    <w:rsid w:val="004F12CC"/>
    <w:rsid w:val="004F1B65"/>
    <w:rsid w:val="004F32D9"/>
    <w:rsid w:val="004F5920"/>
    <w:rsid w:val="004F69D2"/>
    <w:rsid w:val="004F7E69"/>
    <w:rsid w:val="00500F4A"/>
    <w:rsid w:val="00501C58"/>
    <w:rsid w:val="0050332E"/>
    <w:rsid w:val="005054B7"/>
    <w:rsid w:val="0050659B"/>
    <w:rsid w:val="0051099D"/>
    <w:rsid w:val="00511BD8"/>
    <w:rsid w:val="00511C08"/>
    <w:rsid w:val="00512B83"/>
    <w:rsid w:val="0051326B"/>
    <w:rsid w:val="005247BC"/>
    <w:rsid w:val="005248BC"/>
    <w:rsid w:val="00526A8C"/>
    <w:rsid w:val="00527590"/>
    <w:rsid w:val="005322B9"/>
    <w:rsid w:val="00533B63"/>
    <w:rsid w:val="00534DCF"/>
    <w:rsid w:val="00536A5A"/>
    <w:rsid w:val="00536B1C"/>
    <w:rsid w:val="00543444"/>
    <w:rsid w:val="0054427E"/>
    <w:rsid w:val="0055131E"/>
    <w:rsid w:val="00555DF0"/>
    <w:rsid w:val="005576ED"/>
    <w:rsid w:val="00562062"/>
    <w:rsid w:val="00565071"/>
    <w:rsid w:val="00565BE1"/>
    <w:rsid w:val="00566E22"/>
    <w:rsid w:val="00571750"/>
    <w:rsid w:val="00574CC1"/>
    <w:rsid w:val="005756E8"/>
    <w:rsid w:val="005832FE"/>
    <w:rsid w:val="00584E7C"/>
    <w:rsid w:val="00587356"/>
    <w:rsid w:val="005926A0"/>
    <w:rsid w:val="0059273F"/>
    <w:rsid w:val="00592B90"/>
    <w:rsid w:val="00592BBE"/>
    <w:rsid w:val="00594136"/>
    <w:rsid w:val="00597DF0"/>
    <w:rsid w:val="005A255A"/>
    <w:rsid w:val="005A55FB"/>
    <w:rsid w:val="005A6644"/>
    <w:rsid w:val="005B05A3"/>
    <w:rsid w:val="005B1305"/>
    <w:rsid w:val="005B1BCC"/>
    <w:rsid w:val="005B1BEB"/>
    <w:rsid w:val="005B20E9"/>
    <w:rsid w:val="005B393F"/>
    <w:rsid w:val="005B5084"/>
    <w:rsid w:val="005B5224"/>
    <w:rsid w:val="005C000E"/>
    <w:rsid w:val="005C22EA"/>
    <w:rsid w:val="005C3DAE"/>
    <w:rsid w:val="005C6B89"/>
    <w:rsid w:val="005C70D6"/>
    <w:rsid w:val="005D0CC7"/>
    <w:rsid w:val="005D0EBE"/>
    <w:rsid w:val="005D3995"/>
    <w:rsid w:val="005D6E37"/>
    <w:rsid w:val="005E0979"/>
    <w:rsid w:val="005E46AF"/>
    <w:rsid w:val="005E50F4"/>
    <w:rsid w:val="005E7B90"/>
    <w:rsid w:val="005E7DC4"/>
    <w:rsid w:val="005F07C9"/>
    <w:rsid w:val="005F0DAE"/>
    <w:rsid w:val="005F232E"/>
    <w:rsid w:val="005F2585"/>
    <w:rsid w:val="005F2659"/>
    <w:rsid w:val="005F41E1"/>
    <w:rsid w:val="005F6405"/>
    <w:rsid w:val="005F7D25"/>
    <w:rsid w:val="0060188B"/>
    <w:rsid w:val="00604ADE"/>
    <w:rsid w:val="00604B56"/>
    <w:rsid w:val="00605A5E"/>
    <w:rsid w:val="00605B95"/>
    <w:rsid w:val="00607B9B"/>
    <w:rsid w:val="006101E1"/>
    <w:rsid w:val="006134C5"/>
    <w:rsid w:val="00614C02"/>
    <w:rsid w:val="00623A72"/>
    <w:rsid w:val="0062468D"/>
    <w:rsid w:val="00624D20"/>
    <w:rsid w:val="006348B6"/>
    <w:rsid w:val="00636A2A"/>
    <w:rsid w:val="00643CF5"/>
    <w:rsid w:val="00643F7F"/>
    <w:rsid w:val="00644444"/>
    <w:rsid w:val="006507B3"/>
    <w:rsid w:val="00650814"/>
    <w:rsid w:val="00653BEB"/>
    <w:rsid w:val="00654375"/>
    <w:rsid w:val="00656E1C"/>
    <w:rsid w:val="0066592B"/>
    <w:rsid w:val="0066707C"/>
    <w:rsid w:val="00667190"/>
    <w:rsid w:val="00672879"/>
    <w:rsid w:val="00674BAA"/>
    <w:rsid w:val="00675217"/>
    <w:rsid w:val="00680454"/>
    <w:rsid w:val="00680852"/>
    <w:rsid w:val="006812E2"/>
    <w:rsid w:val="00682DDE"/>
    <w:rsid w:val="00683933"/>
    <w:rsid w:val="006847F4"/>
    <w:rsid w:val="00684DD8"/>
    <w:rsid w:val="006864E9"/>
    <w:rsid w:val="00686E34"/>
    <w:rsid w:val="0069104C"/>
    <w:rsid w:val="00691D96"/>
    <w:rsid w:val="006972E2"/>
    <w:rsid w:val="006A22A2"/>
    <w:rsid w:val="006A22B1"/>
    <w:rsid w:val="006A2D12"/>
    <w:rsid w:val="006A3482"/>
    <w:rsid w:val="006A358C"/>
    <w:rsid w:val="006A36E4"/>
    <w:rsid w:val="006A5BC7"/>
    <w:rsid w:val="006A7E66"/>
    <w:rsid w:val="006B2373"/>
    <w:rsid w:val="006B26BD"/>
    <w:rsid w:val="006B2E6B"/>
    <w:rsid w:val="006B3417"/>
    <w:rsid w:val="006B3A05"/>
    <w:rsid w:val="006B3BD7"/>
    <w:rsid w:val="006B7101"/>
    <w:rsid w:val="006B7B75"/>
    <w:rsid w:val="006C1D75"/>
    <w:rsid w:val="006C2B71"/>
    <w:rsid w:val="006C34DF"/>
    <w:rsid w:val="006C4CA6"/>
    <w:rsid w:val="006C5EDD"/>
    <w:rsid w:val="006C739B"/>
    <w:rsid w:val="006D0161"/>
    <w:rsid w:val="006D04AA"/>
    <w:rsid w:val="006D439A"/>
    <w:rsid w:val="006D43A5"/>
    <w:rsid w:val="006D5DB0"/>
    <w:rsid w:val="006E048B"/>
    <w:rsid w:val="006E0FB0"/>
    <w:rsid w:val="006E1220"/>
    <w:rsid w:val="006E2DE0"/>
    <w:rsid w:val="006E4554"/>
    <w:rsid w:val="006F1A1D"/>
    <w:rsid w:val="006F3842"/>
    <w:rsid w:val="006F4E27"/>
    <w:rsid w:val="006F5427"/>
    <w:rsid w:val="006F6A27"/>
    <w:rsid w:val="006F7970"/>
    <w:rsid w:val="0070172F"/>
    <w:rsid w:val="00702DBB"/>
    <w:rsid w:val="00702F26"/>
    <w:rsid w:val="007041D7"/>
    <w:rsid w:val="0070453C"/>
    <w:rsid w:val="00710DD3"/>
    <w:rsid w:val="00711012"/>
    <w:rsid w:val="0071226E"/>
    <w:rsid w:val="007128B7"/>
    <w:rsid w:val="00712EC5"/>
    <w:rsid w:val="0071510A"/>
    <w:rsid w:val="007158F7"/>
    <w:rsid w:val="00717857"/>
    <w:rsid w:val="00721152"/>
    <w:rsid w:val="00724DD1"/>
    <w:rsid w:val="00730937"/>
    <w:rsid w:val="00733880"/>
    <w:rsid w:val="00735E90"/>
    <w:rsid w:val="007368D1"/>
    <w:rsid w:val="00747B19"/>
    <w:rsid w:val="007557C2"/>
    <w:rsid w:val="00760520"/>
    <w:rsid w:val="007611D7"/>
    <w:rsid w:val="00762752"/>
    <w:rsid w:val="00770397"/>
    <w:rsid w:val="00771766"/>
    <w:rsid w:val="00775D6F"/>
    <w:rsid w:val="0077713C"/>
    <w:rsid w:val="00780F69"/>
    <w:rsid w:val="00781163"/>
    <w:rsid w:val="0078335B"/>
    <w:rsid w:val="00783383"/>
    <w:rsid w:val="00791EA2"/>
    <w:rsid w:val="0079213A"/>
    <w:rsid w:val="007965C1"/>
    <w:rsid w:val="007967D3"/>
    <w:rsid w:val="007A1F6A"/>
    <w:rsid w:val="007A2D2A"/>
    <w:rsid w:val="007A32E7"/>
    <w:rsid w:val="007B20CA"/>
    <w:rsid w:val="007B21E6"/>
    <w:rsid w:val="007B4D88"/>
    <w:rsid w:val="007B5712"/>
    <w:rsid w:val="007B5C08"/>
    <w:rsid w:val="007B7BEF"/>
    <w:rsid w:val="007C2CC9"/>
    <w:rsid w:val="007C2F73"/>
    <w:rsid w:val="007C34E1"/>
    <w:rsid w:val="007D29E7"/>
    <w:rsid w:val="007D2DE2"/>
    <w:rsid w:val="007D5100"/>
    <w:rsid w:val="007D7A96"/>
    <w:rsid w:val="007F1626"/>
    <w:rsid w:val="007F23FA"/>
    <w:rsid w:val="007F43D7"/>
    <w:rsid w:val="007F44C5"/>
    <w:rsid w:val="007F450E"/>
    <w:rsid w:val="007F5CEC"/>
    <w:rsid w:val="00801192"/>
    <w:rsid w:val="008021BF"/>
    <w:rsid w:val="008024C3"/>
    <w:rsid w:val="0080418D"/>
    <w:rsid w:val="00804E07"/>
    <w:rsid w:val="008054BA"/>
    <w:rsid w:val="008063A3"/>
    <w:rsid w:val="008103B8"/>
    <w:rsid w:val="00815CE4"/>
    <w:rsid w:val="008160D2"/>
    <w:rsid w:val="008218A6"/>
    <w:rsid w:val="0082447D"/>
    <w:rsid w:val="008244A6"/>
    <w:rsid w:val="0082498E"/>
    <w:rsid w:val="00830C43"/>
    <w:rsid w:val="00834A65"/>
    <w:rsid w:val="00835798"/>
    <w:rsid w:val="008359FE"/>
    <w:rsid w:val="008367A4"/>
    <w:rsid w:val="00837FE3"/>
    <w:rsid w:val="008403CE"/>
    <w:rsid w:val="008407FE"/>
    <w:rsid w:val="00843220"/>
    <w:rsid w:val="00843554"/>
    <w:rsid w:val="008461AC"/>
    <w:rsid w:val="00846E2E"/>
    <w:rsid w:val="00856643"/>
    <w:rsid w:val="00861899"/>
    <w:rsid w:val="00862F28"/>
    <w:rsid w:val="00864D25"/>
    <w:rsid w:val="0086665D"/>
    <w:rsid w:val="00866911"/>
    <w:rsid w:val="00870204"/>
    <w:rsid w:val="008725B9"/>
    <w:rsid w:val="00874B5F"/>
    <w:rsid w:val="008760D2"/>
    <w:rsid w:val="00876771"/>
    <w:rsid w:val="00877FDD"/>
    <w:rsid w:val="00880315"/>
    <w:rsid w:val="00880CF5"/>
    <w:rsid w:val="008828D7"/>
    <w:rsid w:val="008838EA"/>
    <w:rsid w:val="00884CC6"/>
    <w:rsid w:val="00885382"/>
    <w:rsid w:val="008859FF"/>
    <w:rsid w:val="00885B81"/>
    <w:rsid w:val="00895CA0"/>
    <w:rsid w:val="0089725A"/>
    <w:rsid w:val="008975AC"/>
    <w:rsid w:val="008A39F0"/>
    <w:rsid w:val="008A4057"/>
    <w:rsid w:val="008A468C"/>
    <w:rsid w:val="008A5B86"/>
    <w:rsid w:val="008A5E86"/>
    <w:rsid w:val="008A5FB4"/>
    <w:rsid w:val="008A65C5"/>
    <w:rsid w:val="008A66F0"/>
    <w:rsid w:val="008A7AE2"/>
    <w:rsid w:val="008B34D5"/>
    <w:rsid w:val="008B4544"/>
    <w:rsid w:val="008B5C6C"/>
    <w:rsid w:val="008B7590"/>
    <w:rsid w:val="008C0E50"/>
    <w:rsid w:val="008C2247"/>
    <w:rsid w:val="008C2AAA"/>
    <w:rsid w:val="008C2DF0"/>
    <w:rsid w:val="008C75A9"/>
    <w:rsid w:val="008C7DC0"/>
    <w:rsid w:val="008D1E72"/>
    <w:rsid w:val="008D6B8B"/>
    <w:rsid w:val="008D6CFC"/>
    <w:rsid w:val="008D74AC"/>
    <w:rsid w:val="008E4715"/>
    <w:rsid w:val="008E7777"/>
    <w:rsid w:val="008F2A91"/>
    <w:rsid w:val="008F376B"/>
    <w:rsid w:val="008F6F6C"/>
    <w:rsid w:val="008F7301"/>
    <w:rsid w:val="00900436"/>
    <w:rsid w:val="009006E6"/>
    <w:rsid w:val="009009E0"/>
    <w:rsid w:val="00903341"/>
    <w:rsid w:val="0090469E"/>
    <w:rsid w:val="00912A0D"/>
    <w:rsid w:val="00912AB8"/>
    <w:rsid w:val="009147C2"/>
    <w:rsid w:val="0091645C"/>
    <w:rsid w:val="00920B64"/>
    <w:rsid w:val="00922AC5"/>
    <w:rsid w:val="00922B3D"/>
    <w:rsid w:val="00922DCF"/>
    <w:rsid w:val="009235BA"/>
    <w:rsid w:val="00923D07"/>
    <w:rsid w:val="00924B49"/>
    <w:rsid w:val="009255D5"/>
    <w:rsid w:val="0092722B"/>
    <w:rsid w:val="009314F1"/>
    <w:rsid w:val="009331DC"/>
    <w:rsid w:val="0093445A"/>
    <w:rsid w:val="0094147B"/>
    <w:rsid w:val="009429FD"/>
    <w:rsid w:val="0094366A"/>
    <w:rsid w:val="0094633F"/>
    <w:rsid w:val="0095330A"/>
    <w:rsid w:val="0095457A"/>
    <w:rsid w:val="0095496E"/>
    <w:rsid w:val="00956777"/>
    <w:rsid w:val="00964D95"/>
    <w:rsid w:val="009657D8"/>
    <w:rsid w:val="009659D3"/>
    <w:rsid w:val="009663DA"/>
    <w:rsid w:val="00967856"/>
    <w:rsid w:val="0097039B"/>
    <w:rsid w:val="009707B2"/>
    <w:rsid w:val="009707C0"/>
    <w:rsid w:val="0097253A"/>
    <w:rsid w:val="00975F76"/>
    <w:rsid w:val="009771BE"/>
    <w:rsid w:val="00980B80"/>
    <w:rsid w:val="00980CB2"/>
    <w:rsid w:val="0098150B"/>
    <w:rsid w:val="0098725D"/>
    <w:rsid w:val="00990235"/>
    <w:rsid w:val="009907CC"/>
    <w:rsid w:val="00991923"/>
    <w:rsid w:val="00996C03"/>
    <w:rsid w:val="009975A1"/>
    <w:rsid w:val="009A0FCA"/>
    <w:rsid w:val="009A20A7"/>
    <w:rsid w:val="009A370B"/>
    <w:rsid w:val="009A695D"/>
    <w:rsid w:val="009A6A9D"/>
    <w:rsid w:val="009A7200"/>
    <w:rsid w:val="009B4A10"/>
    <w:rsid w:val="009B4F71"/>
    <w:rsid w:val="009B7B4E"/>
    <w:rsid w:val="009C2647"/>
    <w:rsid w:val="009D0C10"/>
    <w:rsid w:val="009D153F"/>
    <w:rsid w:val="009D60E7"/>
    <w:rsid w:val="009E23F2"/>
    <w:rsid w:val="009E3364"/>
    <w:rsid w:val="009E349F"/>
    <w:rsid w:val="009E4938"/>
    <w:rsid w:val="009E574D"/>
    <w:rsid w:val="009E6DCA"/>
    <w:rsid w:val="009F34AB"/>
    <w:rsid w:val="009F4DFB"/>
    <w:rsid w:val="00A000BF"/>
    <w:rsid w:val="00A0224D"/>
    <w:rsid w:val="00A024B4"/>
    <w:rsid w:val="00A07560"/>
    <w:rsid w:val="00A11B44"/>
    <w:rsid w:val="00A13964"/>
    <w:rsid w:val="00A13F07"/>
    <w:rsid w:val="00A15078"/>
    <w:rsid w:val="00A15D09"/>
    <w:rsid w:val="00A16B7D"/>
    <w:rsid w:val="00A17DF5"/>
    <w:rsid w:val="00A20662"/>
    <w:rsid w:val="00A20AE6"/>
    <w:rsid w:val="00A21441"/>
    <w:rsid w:val="00A36014"/>
    <w:rsid w:val="00A36FB3"/>
    <w:rsid w:val="00A4091B"/>
    <w:rsid w:val="00A42095"/>
    <w:rsid w:val="00A4604F"/>
    <w:rsid w:val="00A47F8A"/>
    <w:rsid w:val="00A502B9"/>
    <w:rsid w:val="00A547D3"/>
    <w:rsid w:val="00A565EF"/>
    <w:rsid w:val="00A56682"/>
    <w:rsid w:val="00A57260"/>
    <w:rsid w:val="00A61B7C"/>
    <w:rsid w:val="00A63622"/>
    <w:rsid w:val="00A66833"/>
    <w:rsid w:val="00A72703"/>
    <w:rsid w:val="00A736C0"/>
    <w:rsid w:val="00A7520F"/>
    <w:rsid w:val="00A75EAB"/>
    <w:rsid w:val="00A803E6"/>
    <w:rsid w:val="00A81B64"/>
    <w:rsid w:val="00A82CA3"/>
    <w:rsid w:val="00A83A9B"/>
    <w:rsid w:val="00A847B4"/>
    <w:rsid w:val="00A84923"/>
    <w:rsid w:val="00A87C21"/>
    <w:rsid w:val="00A91DB8"/>
    <w:rsid w:val="00A9531D"/>
    <w:rsid w:val="00A9580C"/>
    <w:rsid w:val="00A97D80"/>
    <w:rsid w:val="00AA06FA"/>
    <w:rsid w:val="00AA248E"/>
    <w:rsid w:val="00AA60DE"/>
    <w:rsid w:val="00AB090D"/>
    <w:rsid w:val="00AB2AB6"/>
    <w:rsid w:val="00AB2C35"/>
    <w:rsid w:val="00AB2E89"/>
    <w:rsid w:val="00AB614F"/>
    <w:rsid w:val="00AC39C9"/>
    <w:rsid w:val="00AC7F39"/>
    <w:rsid w:val="00AD1CEA"/>
    <w:rsid w:val="00AD3C1C"/>
    <w:rsid w:val="00AD4631"/>
    <w:rsid w:val="00AD5591"/>
    <w:rsid w:val="00AD57A5"/>
    <w:rsid w:val="00AD593E"/>
    <w:rsid w:val="00AD5D79"/>
    <w:rsid w:val="00AD7342"/>
    <w:rsid w:val="00AD7558"/>
    <w:rsid w:val="00AE163E"/>
    <w:rsid w:val="00AE1DB0"/>
    <w:rsid w:val="00AE312E"/>
    <w:rsid w:val="00AE3EC1"/>
    <w:rsid w:val="00AE4560"/>
    <w:rsid w:val="00AE6EB5"/>
    <w:rsid w:val="00AE7989"/>
    <w:rsid w:val="00AF1386"/>
    <w:rsid w:val="00AF1AEB"/>
    <w:rsid w:val="00AF2848"/>
    <w:rsid w:val="00AF314C"/>
    <w:rsid w:val="00AF6C2B"/>
    <w:rsid w:val="00B03C04"/>
    <w:rsid w:val="00B03E59"/>
    <w:rsid w:val="00B04896"/>
    <w:rsid w:val="00B102C1"/>
    <w:rsid w:val="00B13312"/>
    <w:rsid w:val="00B14CF4"/>
    <w:rsid w:val="00B17D7A"/>
    <w:rsid w:val="00B262FF"/>
    <w:rsid w:val="00B3101F"/>
    <w:rsid w:val="00B31B1F"/>
    <w:rsid w:val="00B32B36"/>
    <w:rsid w:val="00B3367D"/>
    <w:rsid w:val="00B36291"/>
    <w:rsid w:val="00B37130"/>
    <w:rsid w:val="00B37BD0"/>
    <w:rsid w:val="00B37EF2"/>
    <w:rsid w:val="00B4152A"/>
    <w:rsid w:val="00B43705"/>
    <w:rsid w:val="00B4440B"/>
    <w:rsid w:val="00B44A15"/>
    <w:rsid w:val="00B46E76"/>
    <w:rsid w:val="00B46F15"/>
    <w:rsid w:val="00B635AE"/>
    <w:rsid w:val="00B63E7F"/>
    <w:rsid w:val="00B64F95"/>
    <w:rsid w:val="00B65341"/>
    <w:rsid w:val="00B66682"/>
    <w:rsid w:val="00B71D3A"/>
    <w:rsid w:val="00B76B11"/>
    <w:rsid w:val="00B84E67"/>
    <w:rsid w:val="00B86FE1"/>
    <w:rsid w:val="00B9553F"/>
    <w:rsid w:val="00B95FFD"/>
    <w:rsid w:val="00B96D78"/>
    <w:rsid w:val="00B9737B"/>
    <w:rsid w:val="00B97D6C"/>
    <w:rsid w:val="00BA00C5"/>
    <w:rsid w:val="00BA0987"/>
    <w:rsid w:val="00BB1608"/>
    <w:rsid w:val="00BB1C88"/>
    <w:rsid w:val="00BB2A54"/>
    <w:rsid w:val="00BB30A2"/>
    <w:rsid w:val="00BB3CB0"/>
    <w:rsid w:val="00BB3F8C"/>
    <w:rsid w:val="00BB4425"/>
    <w:rsid w:val="00BB52E6"/>
    <w:rsid w:val="00BB5A23"/>
    <w:rsid w:val="00BB7465"/>
    <w:rsid w:val="00BB7AA8"/>
    <w:rsid w:val="00BC0BF1"/>
    <w:rsid w:val="00BC0E5D"/>
    <w:rsid w:val="00BC21E5"/>
    <w:rsid w:val="00BC226A"/>
    <w:rsid w:val="00BC451B"/>
    <w:rsid w:val="00BC5BDF"/>
    <w:rsid w:val="00BC62B6"/>
    <w:rsid w:val="00BD1BBD"/>
    <w:rsid w:val="00BE0FA0"/>
    <w:rsid w:val="00BE47D0"/>
    <w:rsid w:val="00BE5BF5"/>
    <w:rsid w:val="00BE6835"/>
    <w:rsid w:val="00BF1E30"/>
    <w:rsid w:val="00BF3B94"/>
    <w:rsid w:val="00BF7A36"/>
    <w:rsid w:val="00BF7A76"/>
    <w:rsid w:val="00C02694"/>
    <w:rsid w:val="00C04D4C"/>
    <w:rsid w:val="00C10370"/>
    <w:rsid w:val="00C114B6"/>
    <w:rsid w:val="00C116E2"/>
    <w:rsid w:val="00C1310B"/>
    <w:rsid w:val="00C1537A"/>
    <w:rsid w:val="00C162D5"/>
    <w:rsid w:val="00C21EDB"/>
    <w:rsid w:val="00C229CC"/>
    <w:rsid w:val="00C22B4E"/>
    <w:rsid w:val="00C23BEE"/>
    <w:rsid w:val="00C240BC"/>
    <w:rsid w:val="00C24FC0"/>
    <w:rsid w:val="00C2670E"/>
    <w:rsid w:val="00C26A92"/>
    <w:rsid w:val="00C27FA8"/>
    <w:rsid w:val="00C30266"/>
    <w:rsid w:val="00C33140"/>
    <w:rsid w:val="00C33BD0"/>
    <w:rsid w:val="00C367AD"/>
    <w:rsid w:val="00C371BB"/>
    <w:rsid w:val="00C3746D"/>
    <w:rsid w:val="00C42BBD"/>
    <w:rsid w:val="00C43EAE"/>
    <w:rsid w:val="00C44816"/>
    <w:rsid w:val="00C44853"/>
    <w:rsid w:val="00C45FE0"/>
    <w:rsid w:val="00C4640E"/>
    <w:rsid w:val="00C46B1F"/>
    <w:rsid w:val="00C46EBF"/>
    <w:rsid w:val="00C525A7"/>
    <w:rsid w:val="00C61325"/>
    <w:rsid w:val="00C63A2E"/>
    <w:rsid w:val="00C64A66"/>
    <w:rsid w:val="00C6513B"/>
    <w:rsid w:val="00C668D0"/>
    <w:rsid w:val="00C66EBE"/>
    <w:rsid w:val="00C724E6"/>
    <w:rsid w:val="00C7465C"/>
    <w:rsid w:val="00C766DE"/>
    <w:rsid w:val="00C811B4"/>
    <w:rsid w:val="00C83535"/>
    <w:rsid w:val="00C84A21"/>
    <w:rsid w:val="00C85652"/>
    <w:rsid w:val="00C860CA"/>
    <w:rsid w:val="00C86872"/>
    <w:rsid w:val="00C90F4C"/>
    <w:rsid w:val="00C91B0D"/>
    <w:rsid w:val="00C92013"/>
    <w:rsid w:val="00C93B2C"/>
    <w:rsid w:val="00C979B6"/>
    <w:rsid w:val="00CA1972"/>
    <w:rsid w:val="00CA40CC"/>
    <w:rsid w:val="00CA668C"/>
    <w:rsid w:val="00CA793F"/>
    <w:rsid w:val="00CA7B27"/>
    <w:rsid w:val="00CB1B25"/>
    <w:rsid w:val="00CB3EED"/>
    <w:rsid w:val="00CB70D0"/>
    <w:rsid w:val="00CC0CF8"/>
    <w:rsid w:val="00CC34C3"/>
    <w:rsid w:val="00CC3DF8"/>
    <w:rsid w:val="00CD27A0"/>
    <w:rsid w:val="00CD4577"/>
    <w:rsid w:val="00CE15DF"/>
    <w:rsid w:val="00CE18D6"/>
    <w:rsid w:val="00CE2971"/>
    <w:rsid w:val="00CE30BC"/>
    <w:rsid w:val="00CE44A5"/>
    <w:rsid w:val="00CE4A9C"/>
    <w:rsid w:val="00CE5CD8"/>
    <w:rsid w:val="00CE5F61"/>
    <w:rsid w:val="00CE6238"/>
    <w:rsid w:val="00CE65C3"/>
    <w:rsid w:val="00CE6958"/>
    <w:rsid w:val="00CF2DEB"/>
    <w:rsid w:val="00CF4A40"/>
    <w:rsid w:val="00CF4C55"/>
    <w:rsid w:val="00D017B6"/>
    <w:rsid w:val="00D020AB"/>
    <w:rsid w:val="00D02F10"/>
    <w:rsid w:val="00D07099"/>
    <w:rsid w:val="00D13DA7"/>
    <w:rsid w:val="00D167AA"/>
    <w:rsid w:val="00D167CD"/>
    <w:rsid w:val="00D17EDC"/>
    <w:rsid w:val="00D213AD"/>
    <w:rsid w:val="00D217C9"/>
    <w:rsid w:val="00D23BB6"/>
    <w:rsid w:val="00D27090"/>
    <w:rsid w:val="00D27B0A"/>
    <w:rsid w:val="00D27F0A"/>
    <w:rsid w:val="00D30FF0"/>
    <w:rsid w:val="00D3421F"/>
    <w:rsid w:val="00D35C6A"/>
    <w:rsid w:val="00D41C5B"/>
    <w:rsid w:val="00D442A3"/>
    <w:rsid w:val="00D444CE"/>
    <w:rsid w:val="00D45331"/>
    <w:rsid w:val="00D52473"/>
    <w:rsid w:val="00D530F1"/>
    <w:rsid w:val="00D55DE1"/>
    <w:rsid w:val="00D565EB"/>
    <w:rsid w:val="00D56DDC"/>
    <w:rsid w:val="00D56FA3"/>
    <w:rsid w:val="00D576C1"/>
    <w:rsid w:val="00D64AF5"/>
    <w:rsid w:val="00D6621B"/>
    <w:rsid w:val="00D66431"/>
    <w:rsid w:val="00D666DD"/>
    <w:rsid w:val="00D71978"/>
    <w:rsid w:val="00D71DF5"/>
    <w:rsid w:val="00D7447E"/>
    <w:rsid w:val="00D7493B"/>
    <w:rsid w:val="00D76597"/>
    <w:rsid w:val="00D80868"/>
    <w:rsid w:val="00D820FF"/>
    <w:rsid w:val="00D824EF"/>
    <w:rsid w:val="00D85363"/>
    <w:rsid w:val="00D8641D"/>
    <w:rsid w:val="00D8761B"/>
    <w:rsid w:val="00D87E3F"/>
    <w:rsid w:val="00D9047D"/>
    <w:rsid w:val="00D91EE6"/>
    <w:rsid w:val="00D95649"/>
    <w:rsid w:val="00D95FA5"/>
    <w:rsid w:val="00D96C31"/>
    <w:rsid w:val="00D97514"/>
    <w:rsid w:val="00D97BE2"/>
    <w:rsid w:val="00D97F76"/>
    <w:rsid w:val="00DA4E29"/>
    <w:rsid w:val="00DA574A"/>
    <w:rsid w:val="00DA61D4"/>
    <w:rsid w:val="00DB1A76"/>
    <w:rsid w:val="00DB226A"/>
    <w:rsid w:val="00DB2E2F"/>
    <w:rsid w:val="00DB34A7"/>
    <w:rsid w:val="00DC2E8D"/>
    <w:rsid w:val="00DC43EB"/>
    <w:rsid w:val="00DC697E"/>
    <w:rsid w:val="00DC75A7"/>
    <w:rsid w:val="00DD16F6"/>
    <w:rsid w:val="00DD1CAF"/>
    <w:rsid w:val="00DD3151"/>
    <w:rsid w:val="00DD48C4"/>
    <w:rsid w:val="00DD7065"/>
    <w:rsid w:val="00DD70F9"/>
    <w:rsid w:val="00DE0926"/>
    <w:rsid w:val="00DE1E37"/>
    <w:rsid w:val="00DE249D"/>
    <w:rsid w:val="00DE67E8"/>
    <w:rsid w:val="00DE6CF6"/>
    <w:rsid w:val="00DE75C5"/>
    <w:rsid w:val="00DF0154"/>
    <w:rsid w:val="00DF18AE"/>
    <w:rsid w:val="00DF1D76"/>
    <w:rsid w:val="00DF3306"/>
    <w:rsid w:val="00DF524D"/>
    <w:rsid w:val="00DF57EB"/>
    <w:rsid w:val="00DF5FCB"/>
    <w:rsid w:val="00DF65E2"/>
    <w:rsid w:val="00DF7402"/>
    <w:rsid w:val="00DF7F6C"/>
    <w:rsid w:val="00E0468E"/>
    <w:rsid w:val="00E0762B"/>
    <w:rsid w:val="00E076C3"/>
    <w:rsid w:val="00E11884"/>
    <w:rsid w:val="00E120EF"/>
    <w:rsid w:val="00E139DA"/>
    <w:rsid w:val="00E1567C"/>
    <w:rsid w:val="00E16297"/>
    <w:rsid w:val="00E164BD"/>
    <w:rsid w:val="00E16B46"/>
    <w:rsid w:val="00E171F5"/>
    <w:rsid w:val="00E1738B"/>
    <w:rsid w:val="00E20162"/>
    <w:rsid w:val="00E2266E"/>
    <w:rsid w:val="00E247FF"/>
    <w:rsid w:val="00E24F2E"/>
    <w:rsid w:val="00E26D3B"/>
    <w:rsid w:val="00E3603C"/>
    <w:rsid w:val="00E361A6"/>
    <w:rsid w:val="00E374B8"/>
    <w:rsid w:val="00E40C65"/>
    <w:rsid w:val="00E41EAE"/>
    <w:rsid w:val="00E43B76"/>
    <w:rsid w:val="00E52496"/>
    <w:rsid w:val="00E5500D"/>
    <w:rsid w:val="00E574CC"/>
    <w:rsid w:val="00E608D4"/>
    <w:rsid w:val="00E61DA1"/>
    <w:rsid w:val="00E6218E"/>
    <w:rsid w:val="00E622E0"/>
    <w:rsid w:val="00E64DC4"/>
    <w:rsid w:val="00E65E61"/>
    <w:rsid w:val="00E6633F"/>
    <w:rsid w:val="00E678F9"/>
    <w:rsid w:val="00E700D9"/>
    <w:rsid w:val="00E75373"/>
    <w:rsid w:val="00E81FAE"/>
    <w:rsid w:val="00E8677C"/>
    <w:rsid w:val="00E87B79"/>
    <w:rsid w:val="00E92468"/>
    <w:rsid w:val="00E9294F"/>
    <w:rsid w:val="00E94021"/>
    <w:rsid w:val="00E94FA3"/>
    <w:rsid w:val="00E96EAE"/>
    <w:rsid w:val="00E97B61"/>
    <w:rsid w:val="00E97F4F"/>
    <w:rsid w:val="00EA08DE"/>
    <w:rsid w:val="00EA0F19"/>
    <w:rsid w:val="00EA4FDD"/>
    <w:rsid w:val="00EA52FB"/>
    <w:rsid w:val="00EA5B55"/>
    <w:rsid w:val="00EA6CED"/>
    <w:rsid w:val="00EB0B37"/>
    <w:rsid w:val="00EB690D"/>
    <w:rsid w:val="00EC0AE5"/>
    <w:rsid w:val="00EC15FC"/>
    <w:rsid w:val="00EC2B14"/>
    <w:rsid w:val="00EC30DD"/>
    <w:rsid w:val="00EC7789"/>
    <w:rsid w:val="00ED092E"/>
    <w:rsid w:val="00ED1FC4"/>
    <w:rsid w:val="00ED58C9"/>
    <w:rsid w:val="00ED5B83"/>
    <w:rsid w:val="00ED6095"/>
    <w:rsid w:val="00ED743B"/>
    <w:rsid w:val="00EE1281"/>
    <w:rsid w:val="00EE196A"/>
    <w:rsid w:val="00EE62C2"/>
    <w:rsid w:val="00EF0EA6"/>
    <w:rsid w:val="00EF5079"/>
    <w:rsid w:val="00EF68AA"/>
    <w:rsid w:val="00F00DB0"/>
    <w:rsid w:val="00F0339B"/>
    <w:rsid w:val="00F06EDE"/>
    <w:rsid w:val="00F103C0"/>
    <w:rsid w:val="00F10B65"/>
    <w:rsid w:val="00F10F71"/>
    <w:rsid w:val="00F1124D"/>
    <w:rsid w:val="00F11F65"/>
    <w:rsid w:val="00F12D5D"/>
    <w:rsid w:val="00F1399F"/>
    <w:rsid w:val="00F20AD2"/>
    <w:rsid w:val="00F327DF"/>
    <w:rsid w:val="00F3654C"/>
    <w:rsid w:val="00F40410"/>
    <w:rsid w:val="00F41D51"/>
    <w:rsid w:val="00F445AA"/>
    <w:rsid w:val="00F45A49"/>
    <w:rsid w:val="00F516C5"/>
    <w:rsid w:val="00F51F0E"/>
    <w:rsid w:val="00F54FC3"/>
    <w:rsid w:val="00F565B5"/>
    <w:rsid w:val="00F56962"/>
    <w:rsid w:val="00F6076B"/>
    <w:rsid w:val="00F6154B"/>
    <w:rsid w:val="00F61BC9"/>
    <w:rsid w:val="00F62960"/>
    <w:rsid w:val="00F67E53"/>
    <w:rsid w:val="00F7087A"/>
    <w:rsid w:val="00F70BFD"/>
    <w:rsid w:val="00F71102"/>
    <w:rsid w:val="00F74A26"/>
    <w:rsid w:val="00F75708"/>
    <w:rsid w:val="00F820B6"/>
    <w:rsid w:val="00F82AF0"/>
    <w:rsid w:val="00F83BB5"/>
    <w:rsid w:val="00F83DF7"/>
    <w:rsid w:val="00F854AA"/>
    <w:rsid w:val="00F90092"/>
    <w:rsid w:val="00F92496"/>
    <w:rsid w:val="00F97467"/>
    <w:rsid w:val="00F97906"/>
    <w:rsid w:val="00FA017B"/>
    <w:rsid w:val="00FA0375"/>
    <w:rsid w:val="00FA05B0"/>
    <w:rsid w:val="00FA31DC"/>
    <w:rsid w:val="00FA32F6"/>
    <w:rsid w:val="00FA34AE"/>
    <w:rsid w:val="00FA7213"/>
    <w:rsid w:val="00FB17B1"/>
    <w:rsid w:val="00FB2607"/>
    <w:rsid w:val="00FB423F"/>
    <w:rsid w:val="00FB5125"/>
    <w:rsid w:val="00FB52A0"/>
    <w:rsid w:val="00FB62AA"/>
    <w:rsid w:val="00FC3857"/>
    <w:rsid w:val="00FC4830"/>
    <w:rsid w:val="00FC625E"/>
    <w:rsid w:val="00FC628F"/>
    <w:rsid w:val="00FC631B"/>
    <w:rsid w:val="00FC6BE6"/>
    <w:rsid w:val="00FC7BD7"/>
    <w:rsid w:val="00FD0FD9"/>
    <w:rsid w:val="00FD30A9"/>
    <w:rsid w:val="00FE027B"/>
    <w:rsid w:val="00FE2F5C"/>
    <w:rsid w:val="00FF1663"/>
    <w:rsid w:val="00FF1885"/>
    <w:rsid w:val="00FF2C6E"/>
    <w:rsid w:val="00FF330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723F2"/>
  <w15:chartTrackingRefBased/>
  <w15:docId w15:val="{EB7B7CBB-B2F1-4C42-B8A5-3703B46E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basedOn w:val="Standard"/>
    <w:semiHidden/>
    <w:pPr>
      <w:widowControl w:val="0"/>
      <w:spacing w:line="360" w:lineRule="auto"/>
      <w:jc w:val="both"/>
    </w:p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cs="Arial"/>
      <w:szCs w:val="22"/>
    </w:rPr>
  </w:style>
  <w:style w:type="paragraph" w:styleId="Textkrper">
    <w:name w:val="Body Text"/>
    <w:basedOn w:val="Standard"/>
    <w:rPr>
      <w:b/>
      <w:bCs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16619"/>
  </w:style>
  <w:style w:type="character" w:styleId="Hyperlink">
    <w:name w:val="Hyperlink"/>
    <w:rsid w:val="00294180"/>
    <w:rPr>
      <w:color w:val="0000FF"/>
      <w:u w:val="single"/>
    </w:rPr>
  </w:style>
  <w:style w:type="character" w:customStyle="1" w:styleId="iconmail">
    <w:name w:val="icon_mail"/>
    <w:basedOn w:val="Absatz-Standardschriftart"/>
    <w:rsid w:val="00CB1B25"/>
  </w:style>
  <w:style w:type="character" w:customStyle="1" w:styleId="BesuchterHyperlink">
    <w:name w:val="BesuchterHyperlink"/>
    <w:rsid w:val="008725B9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5576ED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F4E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D4E35"/>
    <w:rPr>
      <w:rFonts w:ascii="Calibri" w:eastAsia="Calibri" w:hAnsi="Calibri" w:cs="Consolas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D4E3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A214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1099D"/>
    <w:pPr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2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0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2800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ja.Reissmann@caritas-burgenlandkreis.de" TargetMode="External"/><Relationship Id="rId18" Type="http://schemas.openxmlformats.org/officeDocument/2006/relationships/hyperlink" Target="mailto:sarah.baginski@stejh.de" TargetMode="External"/><Relationship Id="rId26" Type="http://schemas.openxmlformats.org/officeDocument/2006/relationships/hyperlink" Target="mailto:sarah.haarig@stejh.de" TargetMode="External"/><Relationship Id="rId39" Type="http://schemas.openxmlformats.org/officeDocument/2006/relationships/hyperlink" Target="mailto:sandra.luckau@ib.de" TargetMode="External"/><Relationship Id="rId21" Type="http://schemas.openxmlformats.org/officeDocument/2006/relationships/hyperlink" Target="mailto:A.Keitel@awo-spi.de" TargetMode="External"/><Relationship Id="rId34" Type="http://schemas.openxmlformats.org/officeDocument/2006/relationships/hyperlink" Target="mailto:migration@drk-sangerhausen.de" TargetMode="External"/><Relationship Id="rId42" Type="http://schemas.openxmlformats.org/officeDocument/2006/relationships/hyperlink" Target="mailto:e.knol@drk-stendal.d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kalbitz.martina@blk.d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bb@drk-boerde.de" TargetMode="External"/><Relationship Id="rId24" Type="http://schemas.openxmlformats.org/officeDocument/2006/relationships/hyperlink" Target="mailto:andres.reincke@bbi-bildung.de" TargetMode="External"/><Relationship Id="rId32" Type="http://schemas.openxmlformats.org/officeDocument/2006/relationships/hyperlink" Target="mailto:traore@caritas-ikz-md.de" TargetMode="External"/><Relationship Id="rId37" Type="http://schemas.openxmlformats.org/officeDocument/2006/relationships/hyperlink" Target="mailto:bbi-migranten@bbi-bildung.de" TargetMode="External"/><Relationship Id="rId40" Type="http://schemas.openxmlformats.org/officeDocument/2006/relationships/hyperlink" Target="mailto:mohammad.al.falouje@ib.de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lexander.Heinke@caritas-burgenlandkreis.de" TargetMode="External"/><Relationship Id="rId23" Type="http://schemas.openxmlformats.org/officeDocument/2006/relationships/hyperlink" Target="mailto:julia.herzog@bbi-bildung.de" TargetMode="External"/><Relationship Id="rId28" Type="http://schemas.openxmlformats.org/officeDocument/2006/relationships/hyperlink" Target="mailto:info@caritas-halberstadt.de" TargetMode="External"/><Relationship Id="rId36" Type="http://schemas.openxmlformats.org/officeDocument/2006/relationships/hyperlink" Target="mailto:a.sz&#246;ll&#246;si@kbbwhettstedt.de" TargetMode="External"/><Relationship Id="rId10" Type="http://schemas.openxmlformats.org/officeDocument/2006/relationships/hyperlink" Target="mailto:asylberatung@awoboerde.de" TargetMode="External"/><Relationship Id="rId19" Type="http://schemas.openxmlformats.org/officeDocument/2006/relationships/hyperlink" Target="mailto:M.Theissinger@awo-spi.de" TargetMode="External"/><Relationship Id="rId31" Type="http://schemas.openxmlformats.org/officeDocument/2006/relationships/hyperlink" Target="mailto:info@caritas-ikz-md.de" TargetMode="External"/><Relationship Id="rId44" Type="http://schemas.openxmlformats.org/officeDocument/2006/relationships/hyperlink" Target="mailto:auslaenderberatung@awo-wittenbe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tterfeld@bbi-bildung.de" TargetMode="External"/><Relationship Id="rId14" Type="http://schemas.openxmlformats.org/officeDocument/2006/relationships/hyperlink" Target="mailto:Rahel.Tippelt@caritas-burgenlandkreis.de" TargetMode="External"/><Relationship Id="rId22" Type="http://schemas.openxmlformats.org/officeDocument/2006/relationships/hyperlink" Target="mailto:sozialberatung@bbi-bildung.de" TargetMode="External"/><Relationship Id="rId27" Type="http://schemas.openxmlformats.org/officeDocument/2006/relationships/hyperlink" Target="mailto:info@diakonie-halberstadt.de" TargetMode="External"/><Relationship Id="rId30" Type="http://schemas.openxmlformats.org/officeDocument/2006/relationships/hyperlink" Target="mailto:gBB.burg@bbi-bildung.de" TargetMode="External"/><Relationship Id="rId35" Type="http://schemas.openxmlformats.org/officeDocument/2006/relationships/hyperlink" Target="mailto:migration@kbbwhettstedt.de" TargetMode="External"/><Relationship Id="rId43" Type="http://schemas.openxmlformats.org/officeDocument/2006/relationships/hyperlink" Target="mailto:a.hartel@drk-stendal.de" TargetMode="External"/><Relationship Id="rId8" Type="http://schemas.openxmlformats.org/officeDocument/2006/relationships/hyperlink" Target="mailto:gbbsaw.awo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Wendy.Glass@caritas-burgenlandkreis.de" TargetMode="External"/><Relationship Id="rId17" Type="http://schemas.openxmlformats.org/officeDocument/2006/relationships/hyperlink" Target="mailto:gbb-dessau@sanktjohannis.org" TargetMode="External"/><Relationship Id="rId25" Type="http://schemas.openxmlformats.org/officeDocument/2006/relationships/hyperlink" Target="mailto:johannes.banholzer@sanktjohannis.org" TargetMode="External"/><Relationship Id="rId33" Type="http://schemas.openxmlformats.org/officeDocument/2006/relationships/hyperlink" Target="mailto:migration@drk-sangerhausen.de" TargetMode="External"/><Relationship Id="rId38" Type="http://schemas.openxmlformats.org/officeDocument/2006/relationships/hyperlink" Target="mailto:beratungsstelle@works-bildungswerk.de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N.Golla@awo-spi.de" TargetMode="External"/><Relationship Id="rId41" Type="http://schemas.openxmlformats.org/officeDocument/2006/relationships/hyperlink" Target="mailto:natalia.russo@sanktjohannis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24D5-0878-4E59-8F8D-0AE02075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1570</Words>
  <Characters>9892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Verträge über die gesonderte Beratung und Betreuung mit den Trägern</vt:lpstr>
    </vt:vector>
  </TitlesOfParts>
  <Company>Landesverwaltungsamt</Company>
  <LinksUpToDate>false</LinksUpToDate>
  <CharactersWithSpaces>11440</CharactersWithSpaces>
  <SharedDoc>false</SharedDoc>
  <HLinks>
    <vt:vector size="144" baseType="variant">
      <vt:variant>
        <vt:i4>2031712</vt:i4>
      </vt:variant>
      <vt:variant>
        <vt:i4>69</vt:i4>
      </vt:variant>
      <vt:variant>
        <vt:i4>0</vt:i4>
      </vt:variant>
      <vt:variant>
        <vt:i4>5</vt:i4>
      </vt:variant>
      <vt:variant>
        <vt:lpwstr>mailto:auslaenderberatung@awo-wittenberg.de</vt:lpwstr>
      </vt:variant>
      <vt:variant>
        <vt:lpwstr/>
      </vt:variant>
      <vt:variant>
        <vt:i4>721006</vt:i4>
      </vt:variant>
      <vt:variant>
        <vt:i4>66</vt:i4>
      </vt:variant>
      <vt:variant>
        <vt:i4>0</vt:i4>
      </vt:variant>
      <vt:variant>
        <vt:i4>5</vt:i4>
      </vt:variant>
      <vt:variant>
        <vt:lpwstr>mailto:migra-sbk@stejh.de</vt:lpwstr>
      </vt:variant>
      <vt:variant>
        <vt:lpwstr/>
      </vt:variant>
      <vt:variant>
        <vt:i4>1572898</vt:i4>
      </vt:variant>
      <vt:variant>
        <vt:i4>63</vt:i4>
      </vt:variant>
      <vt:variant>
        <vt:i4>0</vt:i4>
      </vt:variant>
      <vt:variant>
        <vt:i4>5</vt:i4>
      </vt:variant>
      <vt:variant>
        <vt:lpwstr>mailto:sandra.luckau@internationaler-bund.de</vt:lpwstr>
      </vt:variant>
      <vt:variant>
        <vt:lpwstr/>
      </vt:variant>
      <vt:variant>
        <vt:i4>4325429</vt:i4>
      </vt:variant>
      <vt:variant>
        <vt:i4>60</vt:i4>
      </vt:variant>
      <vt:variant>
        <vt:i4>0</vt:i4>
      </vt:variant>
      <vt:variant>
        <vt:i4>5</vt:i4>
      </vt:variant>
      <vt:variant>
        <vt:lpwstr>mailto:beratungsstelle@works-bildungswerk.de</vt:lpwstr>
      </vt:variant>
      <vt:variant>
        <vt:lpwstr/>
      </vt:variant>
      <vt:variant>
        <vt:i4>5374055</vt:i4>
      </vt:variant>
      <vt:variant>
        <vt:i4>57</vt:i4>
      </vt:variant>
      <vt:variant>
        <vt:i4>0</vt:i4>
      </vt:variant>
      <vt:variant>
        <vt:i4>5</vt:i4>
      </vt:variant>
      <vt:variant>
        <vt:lpwstr>mailto:annett.sluka@internationaler-bund.de</vt:lpwstr>
      </vt:variant>
      <vt:variant>
        <vt:lpwstr/>
      </vt:variant>
      <vt:variant>
        <vt:i4>5046332</vt:i4>
      </vt:variant>
      <vt:variant>
        <vt:i4>54</vt:i4>
      </vt:variant>
      <vt:variant>
        <vt:i4>0</vt:i4>
      </vt:variant>
      <vt:variant>
        <vt:i4>5</vt:i4>
      </vt:variant>
      <vt:variant>
        <vt:lpwstr>mailto:Migrationsberatung.sbi@gmail.com</vt:lpwstr>
      </vt:variant>
      <vt:variant>
        <vt:lpwstr/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mailto:migration@drk-sangerhausen.de</vt:lpwstr>
      </vt:variant>
      <vt:variant>
        <vt:lpwstr/>
      </vt:variant>
      <vt:variant>
        <vt:i4>4653172</vt:i4>
      </vt:variant>
      <vt:variant>
        <vt:i4>48</vt:i4>
      </vt:variant>
      <vt:variant>
        <vt:i4>0</vt:i4>
      </vt:variant>
      <vt:variant>
        <vt:i4>5</vt:i4>
      </vt:variant>
      <vt:variant>
        <vt:lpwstr>mailto:traore@caritas-ikz-md.de</vt:lpwstr>
      </vt:variant>
      <vt:variant>
        <vt:lpwstr/>
      </vt:variant>
      <vt:variant>
        <vt:i4>3080205</vt:i4>
      </vt:variant>
      <vt:variant>
        <vt:i4>45</vt:i4>
      </vt:variant>
      <vt:variant>
        <vt:i4>0</vt:i4>
      </vt:variant>
      <vt:variant>
        <vt:i4>5</vt:i4>
      </vt:variant>
      <vt:variant>
        <vt:lpwstr>mailto:info@caritas-ikz-md.de</vt:lpwstr>
      </vt:variant>
      <vt:variant>
        <vt:lpwstr/>
      </vt:variant>
      <vt:variant>
        <vt:i4>7929881</vt:i4>
      </vt:variant>
      <vt:variant>
        <vt:i4>42</vt:i4>
      </vt:variant>
      <vt:variant>
        <vt:i4>0</vt:i4>
      </vt:variant>
      <vt:variant>
        <vt:i4>5</vt:i4>
      </vt:variant>
      <vt:variant>
        <vt:lpwstr>mailto:gehrmann@drk-jl.de</vt:lpwstr>
      </vt:variant>
      <vt:variant>
        <vt:lpwstr/>
      </vt:variant>
      <vt:variant>
        <vt:i4>2228236</vt:i4>
      </vt:variant>
      <vt:variant>
        <vt:i4>39</vt:i4>
      </vt:variant>
      <vt:variant>
        <vt:i4>0</vt:i4>
      </vt:variant>
      <vt:variant>
        <vt:i4>5</vt:i4>
      </vt:variant>
      <vt:variant>
        <vt:lpwstr>mailto:C.Baenecke@diakonie-halberstadt.de</vt:lpwstr>
      </vt:variant>
      <vt:variant>
        <vt:lpwstr/>
      </vt:variant>
      <vt:variant>
        <vt:i4>7012427</vt:i4>
      </vt:variant>
      <vt:variant>
        <vt:i4>36</vt:i4>
      </vt:variant>
      <vt:variant>
        <vt:i4>0</vt:i4>
      </vt:variant>
      <vt:variant>
        <vt:i4>5</vt:i4>
      </vt:variant>
      <vt:variant>
        <vt:lpwstr>mailto:andres.reincke@bbi-bildung.de</vt:lpwstr>
      </vt:variant>
      <vt:variant>
        <vt:lpwstr/>
      </vt:variant>
      <vt:variant>
        <vt:i4>7995481</vt:i4>
      </vt:variant>
      <vt:variant>
        <vt:i4>33</vt:i4>
      </vt:variant>
      <vt:variant>
        <vt:i4>0</vt:i4>
      </vt:variant>
      <vt:variant>
        <vt:i4>5</vt:i4>
      </vt:variant>
      <vt:variant>
        <vt:lpwstr>mailto:jennifer.stamm@bbi-bildung.de</vt:lpwstr>
      </vt:variant>
      <vt:variant>
        <vt:lpwstr/>
      </vt:variant>
      <vt:variant>
        <vt:i4>5701747</vt:i4>
      </vt:variant>
      <vt:variant>
        <vt:i4>30</vt:i4>
      </vt:variant>
      <vt:variant>
        <vt:i4>0</vt:i4>
      </vt:variant>
      <vt:variant>
        <vt:i4>5</vt:i4>
      </vt:variant>
      <vt:variant>
        <vt:lpwstr>mailto:julia.herzog@bbi-bildung.de</vt:lpwstr>
      </vt:variant>
      <vt:variant>
        <vt:lpwstr/>
      </vt:variant>
      <vt:variant>
        <vt:i4>4259964</vt:i4>
      </vt:variant>
      <vt:variant>
        <vt:i4>27</vt:i4>
      </vt:variant>
      <vt:variant>
        <vt:i4>0</vt:i4>
      </vt:variant>
      <vt:variant>
        <vt:i4>5</vt:i4>
      </vt:variant>
      <vt:variant>
        <vt:lpwstr>mailto:a.keitel@spi-ost.de</vt:lpwstr>
      </vt:variant>
      <vt:variant>
        <vt:lpwstr/>
      </vt:variant>
      <vt:variant>
        <vt:i4>7602269</vt:i4>
      </vt:variant>
      <vt:variant>
        <vt:i4>24</vt:i4>
      </vt:variant>
      <vt:variant>
        <vt:i4>0</vt:i4>
      </vt:variant>
      <vt:variant>
        <vt:i4>5</vt:i4>
      </vt:variant>
      <vt:variant>
        <vt:lpwstr>mailto:m.theissinger@spi-ost.de</vt:lpwstr>
      </vt:variant>
      <vt:variant>
        <vt:lpwstr/>
      </vt:variant>
      <vt:variant>
        <vt:i4>7209046</vt:i4>
      </vt:variant>
      <vt:variant>
        <vt:i4>21</vt:i4>
      </vt:variant>
      <vt:variant>
        <vt:i4>0</vt:i4>
      </vt:variant>
      <vt:variant>
        <vt:i4>5</vt:i4>
      </vt:variant>
      <vt:variant>
        <vt:lpwstr>mailto:wirmiteuch@gmx.net</vt:lpwstr>
      </vt:variant>
      <vt:variant>
        <vt:lpwstr/>
      </vt:variant>
      <vt:variant>
        <vt:i4>131187</vt:i4>
      </vt:variant>
      <vt:variant>
        <vt:i4>18</vt:i4>
      </vt:variant>
      <vt:variant>
        <vt:i4>0</vt:i4>
      </vt:variant>
      <vt:variant>
        <vt:i4>5</vt:i4>
      </vt:variant>
      <vt:variant>
        <vt:lpwstr>mailto:gbb-dessau@sanktjohannis.org</vt:lpwstr>
      </vt:variant>
      <vt:variant>
        <vt:lpwstr/>
      </vt:variant>
      <vt:variant>
        <vt:i4>786538</vt:i4>
      </vt:variant>
      <vt:variant>
        <vt:i4>15</vt:i4>
      </vt:variant>
      <vt:variant>
        <vt:i4>0</vt:i4>
      </vt:variant>
      <vt:variant>
        <vt:i4>5</vt:i4>
      </vt:variant>
      <vt:variant>
        <vt:lpwstr>mailto:kalbitz.martina@blk.de</vt:lpwstr>
      </vt:variant>
      <vt:variant>
        <vt:lpwstr/>
      </vt:variant>
      <vt:variant>
        <vt:i4>6750287</vt:i4>
      </vt:variant>
      <vt:variant>
        <vt:i4>12</vt:i4>
      </vt:variant>
      <vt:variant>
        <vt:i4>0</vt:i4>
      </vt:variant>
      <vt:variant>
        <vt:i4>5</vt:i4>
      </vt:variant>
      <vt:variant>
        <vt:lpwstr>mailto:migration.naumburg@internationaler-bund.de</vt:lpwstr>
      </vt:variant>
      <vt:variant>
        <vt:lpwstr/>
      </vt:variant>
      <vt:variant>
        <vt:i4>4194347</vt:i4>
      </vt:variant>
      <vt:variant>
        <vt:i4>9</vt:i4>
      </vt:variant>
      <vt:variant>
        <vt:i4>0</vt:i4>
      </vt:variant>
      <vt:variant>
        <vt:i4>5</vt:i4>
      </vt:variant>
      <vt:variant>
        <vt:lpwstr>mailto:gbb@drk-boerde.de</vt:lpwstr>
      </vt:variant>
      <vt:variant>
        <vt:lpwstr/>
      </vt:variant>
      <vt:variant>
        <vt:i4>7274577</vt:i4>
      </vt:variant>
      <vt:variant>
        <vt:i4>6</vt:i4>
      </vt:variant>
      <vt:variant>
        <vt:i4>0</vt:i4>
      </vt:variant>
      <vt:variant>
        <vt:i4>5</vt:i4>
      </vt:variant>
      <vt:variant>
        <vt:lpwstr>mailto:asylberatung@awoboerde.de</vt:lpwstr>
      </vt:variant>
      <vt:variant>
        <vt:lpwstr/>
      </vt:variant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mailto:weimer.natalia@eso.de</vt:lpwstr>
      </vt:variant>
      <vt:variant>
        <vt:lpwstr/>
      </vt:variant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mailto:gbb.awo.saw@googlemail.com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Verträge über die gesonderte Beratung und Betreuung mit den Trägern</dc:title>
  <dc:subject/>
  <dc:creator>27.2.1</dc:creator>
  <cp:keywords/>
  <cp:lastModifiedBy>Karsten Wiedener</cp:lastModifiedBy>
  <cp:revision>128</cp:revision>
  <cp:lastPrinted>2020-02-12T12:44:00Z</cp:lastPrinted>
  <dcterms:created xsi:type="dcterms:W3CDTF">2019-10-29T11:07:00Z</dcterms:created>
  <dcterms:modified xsi:type="dcterms:W3CDTF">2023-09-06T10:45:00Z</dcterms:modified>
</cp:coreProperties>
</file>