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8A27" w14:textId="77777777" w:rsidR="00BD3123" w:rsidRPr="00D0076A" w:rsidRDefault="00BD3123">
      <w:pPr>
        <w:rPr>
          <w:rFonts w:ascii="Arial" w:hAnsi="Arial" w:cs="Arial"/>
        </w:rPr>
      </w:pPr>
      <w:r w:rsidRPr="00D0076A">
        <w:rPr>
          <w:rFonts w:ascii="Arial" w:hAnsi="Arial" w:cs="Arial"/>
        </w:rPr>
        <w:t>- Absender -</w:t>
      </w:r>
    </w:p>
    <w:p w14:paraId="4AC4EAEF" w14:textId="77777777" w:rsidR="00BD3123" w:rsidRPr="00D0076A" w:rsidRDefault="00BD3123">
      <w:pPr>
        <w:rPr>
          <w:rFonts w:ascii="Arial" w:hAnsi="Arial" w:cs="Arial"/>
          <w:b/>
        </w:rPr>
      </w:pPr>
    </w:p>
    <w:p w14:paraId="7F75BAD2" w14:textId="77777777" w:rsidR="00BD3123" w:rsidRPr="00D0076A" w:rsidRDefault="00BD3123">
      <w:pPr>
        <w:rPr>
          <w:rFonts w:ascii="Arial" w:hAnsi="Arial" w:cs="Arial"/>
          <w:b/>
        </w:rPr>
      </w:pPr>
    </w:p>
    <w:p w14:paraId="628D0EFC" w14:textId="77777777" w:rsidR="00BD3123" w:rsidRPr="00D0076A" w:rsidRDefault="00C76528" w:rsidP="007105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Ministerium für Arbeit, </w:t>
      </w:r>
      <w:r w:rsidR="00BD3123" w:rsidRPr="00D0076A">
        <w:rPr>
          <w:rFonts w:ascii="Arial" w:hAnsi="Arial" w:cs="Arial"/>
        </w:rPr>
        <w:t>Soziales</w:t>
      </w:r>
      <w:r w:rsidR="0065593A">
        <w:rPr>
          <w:rFonts w:ascii="Arial" w:hAnsi="Arial" w:cs="Arial"/>
        </w:rPr>
        <w:t>, Gesundheit</w:t>
      </w:r>
      <w:r>
        <w:rPr>
          <w:rFonts w:ascii="Arial" w:hAnsi="Arial" w:cs="Arial"/>
        </w:rPr>
        <w:t xml:space="preserve"> und </w:t>
      </w:r>
      <w:r w:rsidR="0065593A">
        <w:rPr>
          <w:rFonts w:ascii="Arial" w:hAnsi="Arial" w:cs="Arial"/>
        </w:rPr>
        <w:t>Gleichstellung</w:t>
      </w:r>
    </w:p>
    <w:p w14:paraId="5884CDC2" w14:textId="77777777" w:rsidR="00BD3123" w:rsidRPr="00D0076A" w:rsidRDefault="00BD3123" w:rsidP="007105BA">
      <w:pPr>
        <w:jc w:val="both"/>
        <w:outlineLvl w:val="0"/>
        <w:rPr>
          <w:rFonts w:ascii="Arial" w:hAnsi="Arial" w:cs="Arial"/>
        </w:rPr>
      </w:pPr>
      <w:r w:rsidRPr="00D0076A">
        <w:rPr>
          <w:rFonts w:ascii="Arial" w:hAnsi="Arial" w:cs="Arial"/>
        </w:rPr>
        <w:t xml:space="preserve">Integrationsbeauftragte </w:t>
      </w:r>
    </w:p>
    <w:p w14:paraId="79D6811C" w14:textId="77777777" w:rsidR="00BD3123" w:rsidRPr="00D0076A" w:rsidRDefault="00BD3123" w:rsidP="007105BA">
      <w:pPr>
        <w:jc w:val="both"/>
        <w:rPr>
          <w:rFonts w:ascii="Arial" w:hAnsi="Arial" w:cs="Arial"/>
        </w:rPr>
      </w:pPr>
      <w:r w:rsidRPr="00D0076A">
        <w:rPr>
          <w:rFonts w:ascii="Arial" w:hAnsi="Arial" w:cs="Arial"/>
        </w:rPr>
        <w:t>der Landesregierung Sachsen-Anhalt</w:t>
      </w:r>
    </w:p>
    <w:p w14:paraId="3524161E" w14:textId="43C10529" w:rsidR="00BD3123" w:rsidRPr="00D0076A" w:rsidRDefault="00BD3123" w:rsidP="007105BA">
      <w:pPr>
        <w:jc w:val="both"/>
        <w:rPr>
          <w:rFonts w:ascii="Arial" w:hAnsi="Arial" w:cs="Arial"/>
        </w:rPr>
      </w:pPr>
      <w:r w:rsidRPr="00D0076A">
        <w:rPr>
          <w:rFonts w:ascii="Arial" w:hAnsi="Arial" w:cs="Arial"/>
        </w:rPr>
        <w:t>Stichwort: Integrationspreis 20</w:t>
      </w:r>
      <w:r w:rsidR="0092536F">
        <w:rPr>
          <w:rFonts w:ascii="Arial" w:hAnsi="Arial" w:cs="Arial"/>
        </w:rPr>
        <w:t>2</w:t>
      </w:r>
      <w:r w:rsidR="00FD4F08">
        <w:rPr>
          <w:rFonts w:ascii="Arial" w:hAnsi="Arial" w:cs="Arial"/>
        </w:rPr>
        <w:t>6</w:t>
      </w:r>
    </w:p>
    <w:p w14:paraId="44715BFC" w14:textId="77777777" w:rsidR="00BD3123" w:rsidRPr="00D0076A" w:rsidRDefault="00BD3123" w:rsidP="007105BA">
      <w:pPr>
        <w:jc w:val="both"/>
        <w:rPr>
          <w:rFonts w:ascii="Arial" w:hAnsi="Arial" w:cs="Arial"/>
        </w:rPr>
      </w:pPr>
      <w:r w:rsidRPr="00D0076A">
        <w:rPr>
          <w:rFonts w:ascii="Arial" w:hAnsi="Arial" w:cs="Arial"/>
        </w:rPr>
        <w:t>Turmschanzenstraße 25</w:t>
      </w:r>
    </w:p>
    <w:p w14:paraId="4BE29947" w14:textId="77777777" w:rsidR="00BD3123" w:rsidRPr="00D0076A" w:rsidRDefault="00BD3123" w:rsidP="007105BA">
      <w:pPr>
        <w:jc w:val="both"/>
        <w:rPr>
          <w:rFonts w:ascii="Arial" w:hAnsi="Arial" w:cs="Arial"/>
        </w:rPr>
      </w:pPr>
      <w:r w:rsidRPr="00D0076A">
        <w:rPr>
          <w:rFonts w:ascii="Arial" w:hAnsi="Arial" w:cs="Arial"/>
        </w:rPr>
        <w:t>39114 Magdeburg</w:t>
      </w:r>
    </w:p>
    <w:p w14:paraId="4F1F249D" w14:textId="77777777" w:rsidR="00BD3123" w:rsidRPr="00D0076A" w:rsidRDefault="00BD3123">
      <w:pPr>
        <w:rPr>
          <w:rFonts w:ascii="Arial" w:hAnsi="Arial" w:cs="Arial"/>
        </w:rPr>
      </w:pPr>
    </w:p>
    <w:p w14:paraId="78CC837B" w14:textId="77777777" w:rsidR="00BD3123" w:rsidRPr="00D0076A" w:rsidRDefault="00BD3123">
      <w:pPr>
        <w:rPr>
          <w:rFonts w:ascii="Arial" w:hAnsi="Arial" w:cs="Arial"/>
        </w:rPr>
      </w:pPr>
    </w:p>
    <w:p w14:paraId="58DD0DD4" w14:textId="05C80FED" w:rsidR="00BD3123" w:rsidRPr="00D0076A" w:rsidRDefault="00BD3123">
      <w:pPr>
        <w:jc w:val="center"/>
        <w:outlineLvl w:val="0"/>
        <w:rPr>
          <w:rFonts w:ascii="Arial" w:hAnsi="Arial" w:cs="Arial"/>
          <w:b/>
        </w:rPr>
      </w:pPr>
      <w:r w:rsidRPr="00D0076A">
        <w:rPr>
          <w:rFonts w:ascii="Arial" w:hAnsi="Arial" w:cs="Arial"/>
          <w:b/>
          <w:sz w:val="28"/>
          <w:szCs w:val="28"/>
        </w:rPr>
        <w:t>Integrationspreis des Landes Sachsen-Anhalt 20</w:t>
      </w:r>
      <w:r w:rsidR="0065593A">
        <w:rPr>
          <w:rFonts w:ascii="Arial" w:hAnsi="Arial" w:cs="Arial"/>
          <w:b/>
          <w:sz w:val="28"/>
          <w:szCs w:val="28"/>
        </w:rPr>
        <w:t>2</w:t>
      </w:r>
      <w:r w:rsidR="00E0772D">
        <w:rPr>
          <w:rFonts w:ascii="Arial" w:hAnsi="Arial" w:cs="Arial"/>
          <w:b/>
          <w:sz w:val="28"/>
          <w:szCs w:val="28"/>
        </w:rPr>
        <w:t>6</w:t>
      </w:r>
    </w:p>
    <w:p w14:paraId="33685981" w14:textId="77777777" w:rsidR="00BD3123" w:rsidRPr="00B26D82" w:rsidRDefault="00BD3123">
      <w:pPr>
        <w:jc w:val="center"/>
        <w:rPr>
          <w:rFonts w:ascii="Arial" w:hAnsi="Arial" w:cs="Arial"/>
        </w:rPr>
      </w:pPr>
    </w:p>
    <w:p w14:paraId="2E461924" w14:textId="77777777" w:rsidR="001A5234" w:rsidRDefault="00BD3123" w:rsidP="001A5234">
      <w:pPr>
        <w:outlineLvl w:val="0"/>
        <w:rPr>
          <w:rFonts w:ascii="Arial" w:hAnsi="Arial" w:cs="Arial"/>
          <w:b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>Bewerbungsformular Kategorie</w:t>
      </w:r>
      <w:r w:rsidR="004C3837">
        <w:rPr>
          <w:rFonts w:ascii="Arial" w:hAnsi="Arial" w:cs="Arial"/>
          <w:sz w:val="22"/>
          <w:szCs w:val="22"/>
        </w:rPr>
        <w:t xml:space="preserve"> </w:t>
      </w:r>
      <w:r w:rsidR="003A2653" w:rsidRPr="00704981">
        <w:rPr>
          <w:rFonts w:ascii="Arial" w:hAnsi="Arial" w:cs="Arial"/>
          <w:sz w:val="22"/>
          <w:szCs w:val="22"/>
        </w:rPr>
        <w:t>1</w:t>
      </w:r>
      <w:r w:rsidRPr="000B58B1">
        <w:rPr>
          <w:rFonts w:ascii="Arial" w:hAnsi="Arial" w:cs="Arial"/>
          <w:sz w:val="22"/>
          <w:szCs w:val="22"/>
        </w:rPr>
        <w:t>:</w:t>
      </w:r>
      <w:r w:rsidR="004C3837">
        <w:rPr>
          <w:rFonts w:ascii="Arial" w:hAnsi="Arial" w:cs="Arial"/>
          <w:b/>
          <w:sz w:val="22"/>
          <w:szCs w:val="22"/>
        </w:rPr>
        <w:t xml:space="preserve"> </w:t>
      </w:r>
      <w:r w:rsidR="001A5234" w:rsidRPr="001A5234">
        <w:rPr>
          <w:rFonts w:ascii="Arial" w:hAnsi="Arial" w:cs="Arial"/>
          <w:b/>
          <w:sz w:val="22"/>
          <w:szCs w:val="22"/>
        </w:rPr>
        <w:t xml:space="preserve">Kita, Schule und Ausbildung - Schlüssel erfolgreicher Integration </w:t>
      </w:r>
    </w:p>
    <w:p w14:paraId="51E9EF56" w14:textId="7809E293" w:rsidR="00BD3123" w:rsidRPr="00704981" w:rsidRDefault="00BD3123" w:rsidP="001A5234">
      <w:pPr>
        <w:outlineLvl w:val="0"/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>Die Bewerbung ist per Post oder E-Mail (</w:t>
      </w:r>
      <w:hyperlink r:id="rId5" w:history="1">
        <w:r w:rsidR="00514F50" w:rsidRPr="00E31317">
          <w:rPr>
            <w:rStyle w:val="Hyperlink"/>
            <w:rFonts w:ascii="Arial" w:hAnsi="Arial" w:cs="Arial"/>
            <w:sz w:val="22"/>
            <w:szCs w:val="22"/>
          </w:rPr>
          <w:t>integrationspreis@ms.sachsen-anhalt.de</w:t>
        </w:r>
      </w:hyperlink>
      <w:r w:rsidRPr="00704981">
        <w:rPr>
          <w:rFonts w:ascii="Arial" w:hAnsi="Arial" w:cs="Arial"/>
          <w:sz w:val="22"/>
          <w:szCs w:val="22"/>
        </w:rPr>
        <w:t>)</w:t>
      </w:r>
      <w:r w:rsidR="00514F50">
        <w:rPr>
          <w:rFonts w:ascii="Arial" w:hAnsi="Arial" w:cs="Arial"/>
          <w:sz w:val="22"/>
          <w:szCs w:val="22"/>
        </w:rPr>
        <w:t xml:space="preserve"> </w:t>
      </w:r>
    </w:p>
    <w:p w14:paraId="168FA79D" w14:textId="4643903E" w:rsidR="00BD3123" w:rsidRPr="00704981" w:rsidRDefault="00BD3123" w:rsidP="007105BA">
      <w:pPr>
        <w:jc w:val="both"/>
        <w:rPr>
          <w:rFonts w:ascii="Arial" w:hAnsi="Arial" w:cs="Arial"/>
          <w:sz w:val="22"/>
          <w:szCs w:val="22"/>
        </w:rPr>
      </w:pPr>
      <w:r w:rsidRPr="000209DC">
        <w:rPr>
          <w:rFonts w:ascii="Arial" w:hAnsi="Arial" w:cs="Arial"/>
          <w:b/>
          <w:sz w:val="22"/>
          <w:szCs w:val="22"/>
        </w:rPr>
        <w:t xml:space="preserve">bis zum </w:t>
      </w:r>
      <w:r w:rsidR="006F4F98">
        <w:rPr>
          <w:rFonts w:ascii="Arial" w:hAnsi="Arial" w:cs="Arial"/>
          <w:b/>
          <w:sz w:val="22"/>
          <w:szCs w:val="22"/>
        </w:rPr>
        <w:t>01</w:t>
      </w:r>
      <w:r w:rsidR="008A3BFB">
        <w:rPr>
          <w:rFonts w:ascii="Arial" w:hAnsi="Arial" w:cs="Arial"/>
          <w:b/>
          <w:sz w:val="22"/>
          <w:szCs w:val="22"/>
        </w:rPr>
        <w:t>.</w:t>
      </w:r>
      <w:r w:rsidR="00634E9F" w:rsidRPr="00634E9F">
        <w:rPr>
          <w:rFonts w:ascii="Arial" w:hAnsi="Arial" w:cs="Arial"/>
          <w:b/>
          <w:sz w:val="22"/>
          <w:szCs w:val="22"/>
        </w:rPr>
        <w:t xml:space="preserve"> </w:t>
      </w:r>
      <w:r w:rsidR="00E0772D">
        <w:rPr>
          <w:rFonts w:ascii="Arial" w:hAnsi="Arial" w:cs="Arial"/>
          <w:b/>
          <w:sz w:val="22"/>
          <w:szCs w:val="22"/>
        </w:rPr>
        <w:t>April</w:t>
      </w:r>
      <w:r w:rsidR="00634E9F" w:rsidRPr="00634E9F">
        <w:rPr>
          <w:rFonts w:ascii="Arial" w:hAnsi="Arial" w:cs="Arial"/>
          <w:b/>
          <w:sz w:val="22"/>
          <w:szCs w:val="22"/>
        </w:rPr>
        <w:t xml:space="preserve"> 20</w:t>
      </w:r>
      <w:r w:rsidR="0065593A">
        <w:rPr>
          <w:rFonts w:ascii="Arial" w:hAnsi="Arial" w:cs="Arial"/>
          <w:b/>
          <w:sz w:val="22"/>
          <w:szCs w:val="22"/>
        </w:rPr>
        <w:t>2</w:t>
      </w:r>
      <w:r w:rsidR="00E0772D">
        <w:rPr>
          <w:rFonts w:ascii="Arial" w:hAnsi="Arial" w:cs="Arial"/>
          <w:b/>
          <w:sz w:val="22"/>
          <w:szCs w:val="22"/>
        </w:rPr>
        <w:t>6</w:t>
      </w:r>
      <w:r w:rsidR="00634E9F" w:rsidRPr="00634E9F">
        <w:rPr>
          <w:rFonts w:ascii="Arial" w:hAnsi="Arial" w:cs="Arial"/>
          <w:b/>
          <w:sz w:val="22"/>
          <w:szCs w:val="22"/>
        </w:rPr>
        <w:t xml:space="preserve"> </w:t>
      </w:r>
      <w:r w:rsidRPr="00704981">
        <w:rPr>
          <w:rFonts w:ascii="Arial" w:hAnsi="Arial" w:cs="Arial"/>
          <w:sz w:val="22"/>
          <w:szCs w:val="22"/>
        </w:rPr>
        <w:t>einzureichen.</w:t>
      </w:r>
    </w:p>
    <w:p w14:paraId="201DDEB2" w14:textId="77777777" w:rsidR="00BD3123" w:rsidRPr="009A6C5F" w:rsidRDefault="00BD3123" w:rsidP="007105BA">
      <w:pPr>
        <w:jc w:val="both"/>
        <w:rPr>
          <w:rFonts w:ascii="Arial" w:hAnsi="Arial" w:cs="Arial"/>
          <w:sz w:val="20"/>
          <w:szCs w:val="20"/>
        </w:rPr>
      </w:pPr>
    </w:p>
    <w:p w14:paraId="16D089F3" w14:textId="12E9F0E0" w:rsidR="00926334" w:rsidRPr="00926334" w:rsidRDefault="00926334" w:rsidP="0092633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6334">
        <w:rPr>
          <w:rFonts w:ascii="Arial" w:hAnsi="Arial" w:cs="Arial"/>
          <w:color w:val="000000" w:themeColor="text1"/>
          <w:sz w:val="22"/>
          <w:szCs w:val="22"/>
        </w:rPr>
        <w:t>In dieser Kategorie sollen</w:t>
      </w:r>
      <w:r w:rsidR="00DA7D7D">
        <w:rPr>
          <w:rFonts w:ascii="Arial" w:hAnsi="Arial" w:cs="Arial"/>
          <w:color w:val="000000" w:themeColor="text1"/>
          <w:sz w:val="22"/>
          <w:szCs w:val="22"/>
        </w:rPr>
        <w:t xml:space="preserve"> Vereine und Initiativen,</w:t>
      </w:r>
      <w:r w:rsidR="002A13ED">
        <w:rPr>
          <w:rFonts w:ascii="Arial" w:hAnsi="Arial" w:cs="Arial"/>
          <w:color w:val="000000" w:themeColor="text1"/>
          <w:sz w:val="22"/>
          <w:szCs w:val="22"/>
        </w:rPr>
        <w:t xml:space="preserve"> aber auch</w:t>
      </w:r>
      <w:r w:rsidRPr="00926334">
        <w:rPr>
          <w:rFonts w:ascii="Arial" w:hAnsi="Arial" w:cs="Arial"/>
          <w:color w:val="000000" w:themeColor="text1"/>
          <w:sz w:val="22"/>
          <w:szCs w:val="22"/>
        </w:rPr>
        <w:t xml:space="preserve"> Kinder</w:t>
      </w:r>
      <w:r w:rsidR="0064643D">
        <w:rPr>
          <w:rFonts w:ascii="Arial" w:hAnsi="Arial" w:cs="Arial"/>
          <w:color w:val="000000" w:themeColor="text1"/>
          <w:sz w:val="22"/>
          <w:szCs w:val="22"/>
        </w:rPr>
        <w:t>tagesstätten</w:t>
      </w:r>
      <w:r w:rsidR="0069682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926334">
        <w:rPr>
          <w:rFonts w:ascii="Arial" w:hAnsi="Arial" w:cs="Arial"/>
          <w:color w:val="000000" w:themeColor="text1"/>
          <w:sz w:val="22"/>
          <w:szCs w:val="22"/>
        </w:rPr>
        <w:t>Schulen</w:t>
      </w:r>
      <w:r w:rsidR="002C0BC1">
        <w:rPr>
          <w:rFonts w:ascii="Arial" w:hAnsi="Arial" w:cs="Arial"/>
          <w:color w:val="000000" w:themeColor="text1"/>
          <w:sz w:val="22"/>
          <w:szCs w:val="22"/>
        </w:rPr>
        <w:t>, Horteinrichtungen</w:t>
      </w:r>
      <w:r w:rsidR="00696821">
        <w:rPr>
          <w:rFonts w:ascii="Arial" w:hAnsi="Arial" w:cs="Arial"/>
          <w:color w:val="000000" w:themeColor="text1"/>
          <w:sz w:val="22"/>
          <w:szCs w:val="22"/>
        </w:rPr>
        <w:t xml:space="preserve"> und </w:t>
      </w:r>
      <w:r w:rsidR="002C0BC1">
        <w:rPr>
          <w:rFonts w:ascii="Arial" w:hAnsi="Arial" w:cs="Arial"/>
          <w:color w:val="000000" w:themeColor="text1"/>
          <w:sz w:val="22"/>
          <w:szCs w:val="22"/>
        </w:rPr>
        <w:t>Ausbildungsbetriebe</w:t>
      </w:r>
      <w:r w:rsidRPr="00926334">
        <w:rPr>
          <w:rFonts w:ascii="Arial" w:hAnsi="Arial" w:cs="Arial"/>
          <w:color w:val="000000" w:themeColor="text1"/>
          <w:sz w:val="22"/>
          <w:szCs w:val="22"/>
        </w:rPr>
        <w:t xml:space="preserve"> gewürdigt werden, die sich</w:t>
      </w:r>
      <w:r w:rsidR="006968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26334">
        <w:rPr>
          <w:rFonts w:ascii="Arial" w:hAnsi="Arial" w:cs="Arial"/>
          <w:color w:val="000000" w:themeColor="text1"/>
          <w:sz w:val="22"/>
          <w:szCs w:val="22"/>
        </w:rPr>
        <w:t xml:space="preserve">aktiv </w:t>
      </w:r>
      <w:r w:rsidR="002C0BC1">
        <w:rPr>
          <w:rFonts w:ascii="Arial" w:hAnsi="Arial" w:cs="Arial"/>
          <w:color w:val="000000" w:themeColor="text1"/>
          <w:sz w:val="22"/>
          <w:szCs w:val="22"/>
        </w:rPr>
        <w:t>und innovativ für den Bildungserfolg zugewanderter Kinder und Jugendliche</w:t>
      </w:r>
      <w:r w:rsidR="00F83B47">
        <w:rPr>
          <w:rFonts w:ascii="Arial" w:hAnsi="Arial" w:cs="Arial"/>
          <w:color w:val="000000" w:themeColor="text1"/>
          <w:sz w:val="22"/>
          <w:szCs w:val="22"/>
        </w:rPr>
        <w:t>r</w:t>
      </w:r>
      <w:r w:rsidR="002C0BC1">
        <w:rPr>
          <w:rFonts w:ascii="Arial" w:hAnsi="Arial" w:cs="Arial"/>
          <w:color w:val="000000" w:themeColor="text1"/>
          <w:sz w:val="22"/>
          <w:szCs w:val="22"/>
        </w:rPr>
        <w:t xml:space="preserve"> einsetzen. Im Focus steht das kreative </w:t>
      </w:r>
      <w:r w:rsidRPr="00926334">
        <w:rPr>
          <w:rFonts w:ascii="Arial" w:hAnsi="Arial" w:cs="Arial"/>
          <w:color w:val="000000" w:themeColor="text1"/>
          <w:sz w:val="22"/>
          <w:szCs w:val="22"/>
        </w:rPr>
        <w:t>Engagement für Bildungsteilhabe</w:t>
      </w:r>
      <w:r w:rsidR="002C0BC1">
        <w:rPr>
          <w:rFonts w:ascii="Arial" w:hAnsi="Arial" w:cs="Arial"/>
          <w:color w:val="000000" w:themeColor="text1"/>
          <w:sz w:val="22"/>
          <w:szCs w:val="22"/>
        </w:rPr>
        <w:t>, Ch</w:t>
      </w:r>
      <w:r w:rsidR="0064643D">
        <w:rPr>
          <w:rFonts w:ascii="Arial" w:hAnsi="Arial" w:cs="Arial"/>
          <w:color w:val="000000" w:themeColor="text1"/>
          <w:sz w:val="22"/>
          <w:szCs w:val="22"/>
        </w:rPr>
        <w:t>a</w:t>
      </w:r>
      <w:r w:rsidR="002C0BC1">
        <w:rPr>
          <w:rFonts w:ascii="Arial" w:hAnsi="Arial" w:cs="Arial"/>
          <w:color w:val="000000" w:themeColor="text1"/>
          <w:sz w:val="22"/>
          <w:szCs w:val="22"/>
        </w:rPr>
        <w:t>ncengleichheit</w:t>
      </w:r>
      <w:r w:rsidR="0064643D">
        <w:rPr>
          <w:rFonts w:ascii="Arial" w:hAnsi="Arial" w:cs="Arial"/>
          <w:color w:val="000000" w:themeColor="text1"/>
          <w:sz w:val="22"/>
          <w:szCs w:val="22"/>
        </w:rPr>
        <w:t xml:space="preserve">, Spracherwerb, </w:t>
      </w:r>
      <w:r w:rsidRPr="00926334">
        <w:rPr>
          <w:rFonts w:ascii="Arial" w:hAnsi="Arial" w:cs="Arial"/>
          <w:color w:val="000000" w:themeColor="text1"/>
          <w:sz w:val="22"/>
          <w:szCs w:val="22"/>
        </w:rPr>
        <w:t>interkulturelle</w:t>
      </w:r>
      <w:r w:rsidR="006968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26334">
        <w:rPr>
          <w:rFonts w:ascii="Arial" w:hAnsi="Arial" w:cs="Arial"/>
          <w:color w:val="000000" w:themeColor="text1"/>
          <w:sz w:val="22"/>
          <w:szCs w:val="22"/>
        </w:rPr>
        <w:t>Lernansätze</w:t>
      </w:r>
      <w:r w:rsidR="0064643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926334">
        <w:rPr>
          <w:rFonts w:ascii="Arial" w:hAnsi="Arial" w:cs="Arial"/>
          <w:color w:val="000000" w:themeColor="text1"/>
          <w:sz w:val="22"/>
          <w:szCs w:val="22"/>
        </w:rPr>
        <w:t>Konfliktprävention</w:t>
      </w:r>
      <w:r w:rsidR="0064643D">
        <w:rPr>
          <w:rFonts w:ascii="Arial" w:hAnsi="Arial" w:cs="Arial"/>
          <w:color w:val="000000" w:themeColor="text1"/>
          <w:sz w:val="22"/>
          <w:szCs w:val="22"/>
        </w:rPr>
        <w:t>, Elternarbeit und Berufsorientierung.</w:t>
      </w:r>
    </w:p>
    <w:p w14:paraId="02DDFCC1" w14:textId="77777777" w:rsidR="00696821" w:rsidRDefault="00696821" w:rsidP="007105BA">
      <w:pPr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</w:p>
    <w:p w14:paraId="74E98CB4" w14:textId="48A87D5C" w:rsidR="00BD3123" w:rsidRPr="00704981" w:rsidRDefault="00BD3123" w:rsidP="007105B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 xml:space="preserve">1. Bezeichnung des </w:t>
      </w:r>
      <w:r w:rsidR="003A2653" w:rsidRPr="00704981">
        <w:rPr>
          <w:rFonts w:ascii="Arial" w:hAnsi="Arial" w:cs="Arial"/>
          <w:sz w:val="22"/>
          <w:szCs w:val="22"/>
        </w:rPr>
        <w:t>Projektes</w:t>
      </w:r>
      <w:r w:rsidR="001D1C9A">
        <w:rPr>
          <w:rFonts w:ascii="Arial" w:hAnsi="Arial" w:cs="Arial"/>
          <w:sz w:val="22"/>
          <w:szCs w:val="22"/>
        </w:rPr>
        <w:t xml:space="preserve"> und Projektträger</w:t>
      </w:r>
      <w:r w:rsidRPr="00704981">
        <w:rPr>
          <w:rFonts w:ascii="Arial" w:hAnsi="Arial" w:cs="Arial"/>
          <w:sz w:val="22"/>
          <w:szCs w:val="22"/>
        </w:rPr>
        <w:t>:</w:t>
      </w:r>
    </w:p>
    <w:p w14:paraId="3EC7D512" w14:textId="77777777" w:rsidR="00C17DE4" w:rsidRPr="00704981" w:rsidRDefault="00C17DE4" w:rsidP="00365BC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3123" w:rsidRPr="009D04E7" w14:paraId="4424F626" w14:textId="77777777" w:rsidTr="009D04E7">
        <w:tc>
          <w:tcPr>
            <w:tcW w:w="9212" w:type="dxa"/>
            <w:shd w:val="clear" w:color="auto" w:fill="auto"/>
          </w:tcPr>
          <w:p w14:paraId="632FD681" w14:textId="77777777" w:rsidR="00BD3123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E793FB" w14:textId="2BBF4110" w:rsidR="005120D6" w:rsidRPr="009D04E7" w:rsidRDefault="005120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03F448" w14:textId="77777777" w:rsidR="00BD3123" w:rsidRPr="00704981" w:rsidRDefault="00BD3123">
      <w:pPr>
        <w:rPr>
          <w:rFonts w:ascii="Arial" w:hAnsi="Arial" w:cs="Arial"/>
          <w:sz w:val="22"/>
          <w:szCs w:val="22"/>
        </w:rPr>
      </w:pPr>
    </w:p>
    <w:p w14:paraId="07BF5E41" w14:textId="77777777" w:rsidR="00BD3123" w:rsidRPr="00704981" w:rsidRDefault="00BD3123">
      <w:pPr>
        <w:outlineLvl w:val="0"/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 xml:space="preserve">2. </w:t>
      </w:r>
      <w:r w:rsidR="00FA3A6D" w:rsidRPr="00704981">
        <w:rPr>
          <w:rFonts w:ascii="Arial" w:hAnsi="Arial" w:cs="Arial"/>
          <w:sz w:val="22"/>
          <w:szCs w:val="22"/>
        </w:rPr>
        <w:t>Bewerber/in:</w:t>
      </w:r>
    </w:p>
    <w:p w14:paraId="538F8CE6" w14:textId="77777777" w:rsidR="00BD3123" w:rsidRPr="00704981" w:rsidRDefault="00BD312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6412"/>
      </w:tblGrid>
      <w:tr w:rsidR="00BD3123" w:rsidRPr="009D04E7" w14:paraId="2F467F4B" w14:textId="77777777" w:rsidTr="009D04E7">
        <w:tc>
          <w:tcPr>
            <w:tcW w:w="2658" w:type="dxa"/>
            <w:shd w:val="clear" w:color="auto" w:fill="auto"/>
          </w:tcPr>
          <w:p w14:paraId="451D309E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0BDEE7CE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016F8B7A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123" w:rsidRPr="009D04E7" w14:paraId="20B30B8A" w14:textId="77777777" w:rsidTr="009D04E7">
        <w:tc>
          <w:tcPr>
            <w:tcW w:w="2658" w:type="dxa"/>
            <w:shd w:val="clear" w:color="auto" w:fill="auto"/>
          </w:tcPr>
          <w:p w14:paraId="3E8E2E06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Anschrift:</w:t>
            </w:r>
          </w:p>
          <w:p w14:paraId="6F886FFC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603D09EF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123" w:rsidRPr="009D04E7" w14:paraId="2CD053C1" w14:textId="77777777" w:rsidTr="009D04E7">
        <w:tc>
          <w:tcPr>
            <w:tcW w:w="2658" w:type="dxa"/>
            <w:shd w:val="clear" w:color="auto" w:fill="auto"/>
          </w:tcPr>
          <w:p w14:paraId="0FCE6E53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Ansprechpartner/in:</w:t>
            </w:r>
          </w:p>
          <w:p w14:paraId="7D6B1AAC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10EB455A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123" w:rsidRPr="009D04E7" w14:paraId="47E2DB21" w14:textId="77777777" w:rsidTr="009D04E7">
        <w:tc>
          <w:tcPr>
            <w:tcW w:w="2658" w:type="dxa"/>
            <w:shd w:val="clear" w:color="auto" w:fill="auto"/>
          </w:tcPr>
          <w:p w14:paraId="4F29E695" w14:textId="2B7B6330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Telefon/E-</w:t>
            </w:r>
            <w:r w:rsidR="00F52027">
              <w:rPr>
                <w:rFonts w:ascii="Arial" w:hAnsi="Arial" w:cs="Arial"/>
                <w:sz w:val="22"/>
                <w:szCs w:val="22"/>
              </w:rPr>
              <w:t>M</w:t>
            </w:r>
            <w:r w:rsidRPr="009D04E7">
              <w:rPr>
                <w:rFonts w:ascii="Arial" w:hAnsi="Arial" w:cs="Arial"/>
                <w:sz w:val="22"/>
                <w:szCs w:val="22"/>
              </w:rPr>
              <w:t>ail-Adresse:</w:t>
            </w:r>
          </w:p>
          <w:p w14:paraId="157FC94F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625A93BE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3A6D" w:rsidRPr="009D04E7" w14:paraId="126A8E86" w14:textId="77777777" w:rsidTr="009D04E7">
        <w:tc>
          <w:tcPr>
            <w:tcW w:w="2658" w:type="dxa"/>
            <w:shd w:val="clear" w:color="auto" w:fill="auto"/>
          </w:tcPr>
          <w:p w14:paraId="64FD6B89" w14:textId="77777777" w:rsidR="00FA3A6D" w:rsidRPr="009D04E7" w:rsidRDefault="00FA3A6D" w:rsidP="00305190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Bankverbindung:</w:t>
            </w:r>
          </w:p>
          <w:p w14:paraId="69134BD8" w14:textId="77777777" w:rsidR="00FA3A6D" w:rsidRPr="009D04E7" w:rsidRDefault="00FA3A6D" w:rsidP="003051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0" w:type="dxa"/>
            <w:shd w:val="clear" w:color="auto" w:fill="auto"/>
          </w:tcPr>
          <w:p w14:paraId="24519EF2" w14:textId="77777777" w:rsidR="00FA3A6D" w:rsidRPr="009D04E7" w:rsidRDefault="00FA3A6D" w:rsidP="00305190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Geldinstitut:</w:t>
            </w:r>
          </w:p>
          <w:p w14:paraId="6A4B7EF5" w14:textId="77777777" w:rsidR="00433597" w:rsidRPr="009D04E7" w:rsidRDefault="002E72C5" w:rsidP="00305190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IBAN:</w:t>
            </w:r>
          </w:p>
          <w:p w14:paraId="6D525D0F" w14:textId="77777777" w:rsidR="002E72C5" w:rsidRPr="009D04E7" w:rsidRDefault="002E72C5" w:rsidP="00305190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BIC:</w:t>
            </w:r>
          </w:p>
          <w:p w14:paraId="0BC90369" w14:textId="77777777" w:rsidR="00B478FD" w:rsidRPr="009D04E7" w:rsidRDefault="00B478FD" w:rsidP="003051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948978" w14:textId="77777777" w:rsidR="004C3EBA" w:rsidRPr="009D04E7" w:rsidRDefault="004C3EBA" w:rsidP="003051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3A6D" w:rsidRPr="009D04E7" w14:paraId="6C002787" w14:textId="77777777" w:rsidTr="009D04E7">
        <w:tc>
          <w:tcPr>
            <w:tcW w:w="2658" w:type="dxa"/>
            <w:shd w:val="clear" w:color="auto" w:fill="auto"/>
          </w:tcPr>
          <w:p w14:paraId="1CEA5A90" w14:textId="77777777" w:rsidR="00FA3A6D" w:rsidRPr="009D04E7" w:rsidRDefault="00FA3A6D" w:rsidP="00305190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Rechtsform:</w:t>
            </w:r>
          </w:p>
        </w:tc>
        <w:tc>
          <w:tcPr>
            <w:tcW w:w="6630" w:type="dxa"/>
            <w:shd w:val="clear" w:color="auto" w:fill="auto"/>
          </w:tcPr>
          <w:p w14:paraId="65A0FC69" w14:textId="77777777" w:rsidR="00FA3A6D" w:rsidRPr="009D04E7" w:rsidRDefault="00FA3A6D" w:rsidP="003051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190" w:rsidRPr="009D04E7" w14:paraId="537DF487" w14:textId="77777777" w:rsidTr="009D04E7">
        <w:tc>
          <w:tcPr>
            <w:tcW w:w="2658" w:type="dxa"/>
            <w:shd w:val="clear" w:color="auto" w:fill="auto"/>
          </w:tcPr>
          <w:p w14:paraId="5CF948A6" w14:textId="77777777" w:rsidR="00305190" w:rsidRPr="009D04E7" w:rsidRDefault="00305190" w:rsidP="00305190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Migrantenorganisation:</w:t>
            </w:r>
          </w:p>
        </w:tc>
        <w:tc>
          <w:tcPr>
            <w:tcW w:w="6630" w:type="dxa"/>
            <w:shd w:val="clear" w:color="auto" w:fill="auto"/>
          </w:tcPr>
          <w:p w14:paraId="6264E3A4" w14:textId="77777777" w:rsidR="00305190" w:rsidRPr="009D04E7" w:rsidRDefault="000C2534" w:rsidP="00305190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Ja/nein</w:t>
            </w:r>
          </w:p>
        </w:tc>
      </w:tr>
    </w:tbl>
    <w:p w14:paraId="6ED093A6" w14:textId="77777777" w:rsidR="004C3837" w:rsidRDefault="004C3837">
      <w:pPr>
        <w:outlineLvl w:val="0"/>
        <w:rPr>
          <w:rFonts w:ascii="Arial" w:hAnsi="Arial" w:cs="Arial"/>
          <w:sz w:val="22"/>
          <w:szCs w:val="22"/>
        </w:rPr>
      </w:pPr>
    </w:p>
    <w:p w14:paraId="7547D260" w14:textId="0A36AE7C" w:rsidR="00BD3123" w:rsidRPr="00704981" w:rsidRDefault="00BD3123">
      <w:pPr>
        <w:outlineLvl w:val="0"/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 xml:space="preserve">3. Angaben zum </w:t>
      </w:r>
      <w:r w:rsidR="00305190" w:rsidRPr="00704981">
        <w:rPr>
          <w:rFonts w:ascii="Arial" w:hAnsi="Arial" w:cs="Arial"/>
          <w:sz w:val="22"/>
          <w:szCs w:val="22"/>
        </w:rPr>
        <w:t>Projekt</w:t>
      </w:r>
      <w:r w:rsidRPr="00704981">
        <w:rPr>
          <w:rFonts w:ascii="Arial" w:hAnsi="Arial" w:cs="Arial"/>
          <w:sz w:val="22"/>
          <w:szCs w:val="22"/>
        </w:rPr>
        <w:t>:</w:t>
      </w:r>
    </w:p>
    <w:p w14:paraId="5F5EA548" w14:textId="77777777" w:rsidR="00BD3123" w:rsidRPr="00704981" w:rsidRDefault="00BD312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3123" w:rsidRPr="009D04E7" w14:paraId="33937856" w14:textId="77777777" w:rsidTr="009D04E7">
        <w:tc>
          <w:tcPr>
            <w:tcW w:w="9212" w:type="dxa"/>
            <w:shd w:val="clear" w:color="auto" w:fill="auto"/>
          </w:tcPr>
          <w:p w14:paraId="4CF7B776" w14:textId="2F5CCEAD" w:rsidR="00BD3123" w:rsidRDefault="00305190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Projektb</w:t>
            </w:r>
            <w:r w:rsidR="00BD3123" w:rsidRPr="009D04E7">
              <w:rPr>
                <w:rFonts w:ascii="Arial" w:hAnsi="Arial" w:cs="Arial"/>
                <w:sz w:val="22"/>
                <w:szCs w:val="22"/>
              </w:rPr>
              <w:t>eschreibung:</w:t>
            </w:r>
          </w:p>
          <w:p w14:paraId="16719AF7" w14:textId="77777777" w:rsidR="004C3837" w:rsidRPr="009D04E7" w:rsidRDefault="004C38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4610D1" w14:textId="26AC987F" w:rsidR="00BD3123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62F530" w14:textId="77777777" w:rsidR="005120D6" w:rsidRPr="009D04E7" w:rsidRDefault="005120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0011CB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B779DA" w14:textId="3856DFAE" w:rsidR="00BD3123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687D7D" w14:textId="77777777" w:rsidR="004A5CA5" w:rsidRDefault="004A5C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2BF3F" w14:textId="3B529D4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  <w:r w:rsidRPr="009D04E7">
              <w:rPr>
                <w:rFonts w:ascii="Arial" w:hAnsi="Arial" w:cs="Arial"/>
                <w:sz w:val="22"/>
                <w:szCs w:val="22"/>
              </w:rPr>
              <w:t>Projektbegründung:</w:t>
            </w:r>
          </w:p>
          <w:p w14:paraId="69AFA628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6374F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047EF5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874BC1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20147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A7FCA5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944FE3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C97A60" w14:textId="128B5D67" w:rsidR="00BD3123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8AF3EA" w14:textId="77777777" w:rsidR="00B90135" w:rsidRDefault="00B901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F9C86F" w14:textId="77777777" w:rsidR="00CB67DA" w:rsidRPr="009D04E7" w:rsidRDefault="00CB67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689694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65A694" w14:textId="77777777" w:rsidR="00BD3123" w:rsidRPr="009D04E7" w:rsidRDefault="0030519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04E7">
              <w:rPr>
                <w:rFonts w:ascii="Arial" w:hAnsi="Arial" w:cs="Arial"/>
                <w:sz w:val="22"/>
                <w:szCs w:val="22"/>
              </w:rPr>
              <w:t>Kooperationspartner</w:t>
            </w:r>
            <w:r w:rsidR="0092536F">
              <w:rPr>
                <w:rFonts w:ascii="Arial" w:hAnsi="Arial" w:cs="Arial"/>
                <w:sz w:val="22"/>
                <w:szCs w:val="22"/>
              </w:rPr>
              <w:t>:innen</w:t>
            </w:r>
            <w:proofErr w:type="spellEnd"/>
            <w:r w:rsidR="0092536F">
              <w:rPr>
                <w:rFonts w:ascii="Arial" w:hAnsi="Arial" w:cs="Arial"/>
                <w:sz w:val="22"/>
                <w:szCs w:val="22"/>
              </w:rPr>
              <w:t xml:space="preserve"> des Projektes:</w:t>
            </w:r>
          </w:p>
          <w:p w14:paraId="26B42414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D8E276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74C8D9" w14:textId="78BC1406" w:rsidR="00BD3123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916F9" w14:textId="77777777" w:rsidR="00B90135" w:rsidRPr="009D04E7" w:rsidRDefault="00B901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9E999" w14:textId="77777777" w:rsidR="00BD3123" w:rsidRPr="009D04E7" w:rsidRDefault="00BD31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7C4858" w14:textId="77777777" w:rsidR="00BD3123" w:rsidRPr="00704981" w:rsidRDefault="00BD3123">
      <w:pPr>
        <w:rPr>
          <w:rFonts w:ascii="Arial" w:hAnsi="Arial" w:cs="Arial"/>
          <w:sz w:val="22"/>
          <w:szCs w:val="22"/>
        </w:rPr>
      </w:pPr>
    </w:p>
    <w:p w14:paraId="29F02E4A" w14:textId="77777777" w:rsidR="00BD3123" w:rsidRPr="00704981" w:rsidRDefault="00BD3123">
      <w:pPr>
        <w:rPr>
          <w:rFonts w:ascii="Arial" w:hAnsi="Arial" w:cs="Arial"/>
          <w:sz w:val="22"/>
          <w:szCs w:val="22"/>
        </w:rPr>
      </w:pPr>
    </w:p>
    <w:p w14:paraId="7E2C89F2" w14:textId="77777777" w:rsidR="00BD3123" w:rsidRPr="00704981" w:rsidRDefault="00BD3123">
      <w:pPr>
        <w:rPr>
          <w:rFonts w:ascii="Arial" w:hAnsi="Arial" w:cs="Arial"/>
          <w:sz w:val="22"/>
          <w:szCs w:val="22"/>
        </w:rPr>
      </w:pPr>
    </w:p>
    <w:p w14:paraId="0DB50A8B" w14:textId="77777777" w:rsidR="009C4290" w:rsidRPr="00704981" w:rsidRDefault="00BD3123">
      <w:pPr>
        <w:rPr>
          <w:rFonts w:ascii="Arial" w:hAnsi="Arial" w:cs="Arial"/>
          <w:sz w:val="22"/>
          <w:szCs w:val="22"/>
        </w:rPr>
      </w:pPr>
      <w:r w:rsidRPr="00704981">
        <w:rPr>
          <w:rFonts w:ascii="Arial" w:hAnsi="Arial" w:cs="Arial"/>
          <w:sz w:val="22"/>
          <w:szCs w:val="22"/>
        </w:rPr>
        <w:t>Ort, Datum</w:t>
      </w:r>
    </w:p>
    <w:p w14:paraId="75623343" w14:textId="77777777" w:rsidR="00BD3123" w:rsidRPr="00B26D82" w:rsidRDefault="00BD3123" w:rsidP="007E50B7">
      <w:pPr>
        <w:rPr>
          <w:rFonts w:ascii="Arial" w:hAnsi="Arial" w:cs="Arial"/>
        </w:rPr>
      </w:pPr>
    </w:p>
    <w:sectPr w:rsidR="00BD3123" w:rsidRPr="00B26D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0124"/>
    <w:multiLevelType w:val="hybridMultilevel"/>
    <w:tmpl w:val="FB1E430E"/>
    <w:lvl w:ilvl="0" w:tplc="A7AACF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990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0E"/>
    <w:rsid w:val="000209DC"/>
    <w:rsid w:val="000A055E"/>
    <w:rsid w:val="000B58B1"/>
    <w:rsid w:val="000C2534"/>
    <w:rsid w:val="000D38D3"/>
    <w:rsid w:val="000D4404"/>
    <w:rsid w:val="00115154"/>
    <w:rsid w:val="0016668A"/>
    <w:rsid w:val="001A5234"/>
    <w:rsid w:val="001A61F1"/>
    <w:rsid w:val="001B3862"/>
    <w:rsid w:val="001D1C9A"/>
    <w:rsid w:val="001D687A"/>
    <w:rsid w:val="001F27F1"/>
    <w:rsid w:val="00232341"/>
    <w:rsid w:val="00252472"/>
    <w:rsid w:val="002A13ED"/>
    <w:rsid w:val="002B0F2A"/>
    <w:rsid w:val="002C0BC1"/>
    <w:rsid w:val="002E72C5"/>
    <w:rsid w:val="00305190"/>
    <w:rsid w:val="00365BC9"/>
    <w:rsid w:val="003A2653"/>
    <w:rsid w:val="003A6E17"/>
    <w:rsid w:val="003B3349"/>
    <w:rsid w:val="00404156"/>
    <w:rsid w:val="00414CA7"/>
    <w:rsid w:val="00433597"/>
    <w:rsid w:val="00476689"/>
    <w:rsid w:val="004A5CA5"/>
    <w:rsid w:val="004C3837"/>
    <w:rsid w:val="004C3EBA"/>
    <w:rsid w:val="005120D6"/>
    <w:rsid w:val="00514F50"/>
    <w:rsid w:val="0060107D"/>
    <w:rsid w:val="00634E9F"/>
    <w:rsid w:val="0064643D"/>
    <w:rsid w:val="0065028F"/>
    <w:rsid w:val="0065593A"/>
    <w:rsid w:val="00696821"/>
    <w:rsid w:val="006D6138"/>
    <w:rsid w:val="006F4F98"/>
    <w:rsid w:val="006F559E"/>
    <w:rsid w:val="00704981"/>
    <w:rsid w:val="007105BA"/>
    <w:rsid w:val="00735B6B"/>
    <w:rsid w:val="0075509C"/>
    <w:rsid w:val="00767857"/>
    <w:rsid w:val="007C3262"/>
    <w:rsid w:val="007E50B7"/>
    <w:rsid w:val="007E5A8A"/>
    <w:rsid w:val="00834B65"/>
    <w:rsid w:val="00853927"/>
    <w:rsid w:val="008A3BFB"/>
    <w:rsid w:val="008C5450"/>
    <w:rsid w:val="00917F81"/>
    <w:rsid w:val="0092536F"/>
    <w:rsid w:val="00926334"/>
    <w:rsid w:val="00931989"/>
    <w:rsid w:val="0093275D"/>
    <w:rsid w:val="009779AD"/>
    <w:rsid w:val="009A2BF8"/>
    <w:rsid w:val="009A6C5F"/>
    <w:rsid w:val="009C4290"/>
    <w:rsid w:val="009D04E7"/>
    <w:rsid w:val="009D6E4A"/>
    <w:rsid w:val="00A97DA9"/>
    <w:rsid w:val="00AA6644"/>
    <w:rsid w:val="00B26D82"/>
    <w:rsid w:val="00B27A0E"/>
    <w:rsid w:val="00B43161"/>
    <w:rsid w:val="00B47712"/>
    <w:rsid w:val="00B478FD"/>
    <w:rsid w:val="00B90135"/>
    <w:rsid w:val="00B9032D"/>
    <w:rsid w:val="00B9115C"/>
    <w:rsid w:val="00BD3123"/>
    <w:rsid w:val="00BD4E8E"/>
    <w:rsid w:val="00C07E38"/>
    <w:rsid w:val="00C17DE4"/>
    <w:rsid w:val="00C30552"/>
    <w:rsid w:val="00C42FB6"/>
    <w:rsid w:val="00C75477"/>
    <w:rsid w:val="00C76528"/>
    <w:rsid w:val="00CA55CE"/>
    <w:rsid w:val="00CB67DA"/>
    <w:rsid w:val="00D0076A"/>
    <w:rsid w:val="00D14989"/>
    <w:rsid w:val="00D60677"/>
    <w:rsid w:val="00DA7D7D"/>
    <w:rsid w:val="00DE1A49"/>
    <w:rsid w:val="00E0772D"/>
    <w:rsid w:val="00E35F08"/>
    <w:rsid w:val="00F24F4F"/>
    <w:rsid w:val="00F2660E"/>
    <w:rsid w:val="00F52027"/>
    <w:rsid w:val="00F75ABA"/>
    <w:rsid w:val="00F83B47"/>
    <w:rsid w:val="00FA3A6D"/>
    <w:rsid w:val="00FD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6A0F9"/>
  <w15:docId w15:val="{8DFFAD4B-8E6B-4237-B0A0-0C709053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Standard"/>
    <w:rsid w:val="009D6E4A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rsid w:val="001A61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A61F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514F5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4F5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93198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3198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31989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319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31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grationspreis@ms.sachsen-anhal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 Absender -</vt:lpstr>
    </vt:vector>
  </TitlesOfParts>
  <Company>lsa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Absender -</dc:title>
  <dc:creator>Administrator</dc:creator>
  <cp:lastModifiedBy>Konovalov, Natalja</cp:lastModifiedBy>
  <cp:revision>2</cp:revision>
  <cp:lastPrinted>2015-06-26T09:09:00Z</cp:lastPrinted>
  <dcterms:created xsi:type="dcterms:W3CDTF">2026-03-02T08:34:00Z</dcterms:created>
  <dcterms:modified xsi:type="dcterms:W3CDTF">2026-03-02T08:34:00Z</dcterms:modified>
</cp:coreProperties>
</file>