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F060" w14:textId="77777777" w:rsidR="009D6E4A" w:rsidRPr="00767857" w:rsidRDefault="009D6E4A" w:rsidP="009D6E4A">
      <w:pPr>
        <w:rPr>
          <w:rFonts w:ascii="Arial" w:hAnsi="Arial" w:cs="Arial"/>
        </w:rPr>
      </w:pPr>
      <w:r w:rsidRPr="00767857">
        <w:rPr>
          <w:rFonts w:ascii="Arial" w:hAnsi="Arial" w:cs="Arial"/>
        </w:rPr>
        <w:t>- Absender -</w:t>
      </w:r>
    </w:p>
    <w:p w14:paraId="33525171" w14:textId="77777777" w:rsidR="009D6E4A" w:rsidRPr="00767857" w:rsidRDefault="009D6E4A" w:rsidP="009D6E4A">
      <w:pPr>
        <w:rPr>
          <w:rFonts w:ascii="Arial" w:hAnsi="Arial" w:cs="Arial"/>
          <w:b/>
        </w:rPr>
      </w:pPr>
    </w:p>
    <w:p w14:paraId="780B293A" w14:textId="77777777" w:rsidR="009D6E4A" w:rsidRPr="00767857" w:rsidRDefault="009D6E4A" w:rsidP="009D6E4A">
      <w:pPr>
        <w:rPr>
          <w:rFonts w:ascii="Arial" w:hAnsi="Arial" w:cs="Arial"/>
          <w:b/>
        </w:rPr>
      </w:pPr>
    </w:p>
    <w:p w14:paraId="5F397EDB" w14:textId="77777777" w:rsidR="009D6E4A" w:rsidRPr="00767857" w:rsidRDefault="00823A18" w:rsidP="007E5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767857">
        <w:rPr>
          <w:rFonts w:ascii="Arial" w:hAnsi="Arial" w:cs="Arial"/>
        </w:rPr>
        <w:t>Soziales</w:t>
      </w:r>
      <w:r w:rsidR="001C5525" w:rsidRPr="001C5525">
        <w:rPr>
          <w:rFonts w:ascii="Arial" w:hAnsi="Arial" w:cs="Arial"/>
        </w:rPr>
        <w:t>, Gesundheit und Gleichstellung</w:t>
      </w:r>
    </w:p>
    <w:p w14:paraId="3BC485A1" w14:textId="77777777" w:rsidR="009D6E4A" w:rsidRPr="00767857" w:rsidRDefault="009D6E4A" w:rsidP="007E5A8A">
      <w:pPr>
        <w:jc w:val="both"/>
        <w:outlineLvl w:val="0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Integrationsbeauftragte </w:t>
      </w:r>
    </w:p>
    <w:p w14:paraId="7D4744CE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der Landesregierung Sachsen-Anhalt</w:t>
      </w:r>
    </w:p>
    <w:p w14:paraId="32279271" w14:textId="7CC3848E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Stichwort: Integrationspreis </w:t>
      </w:r>
      <w:r w:rsidR="00767857" w:rsidRPr="00767857">
        <w:rPr>
          <w:rFonts w:ascii="Arial" w:hAnsi="Arial" w:cs="Arial"/>
        </w:rPr>
        <w:t>20</w:t>
      </w:r>
      <w:r w:rsidR="001C5525">
        <w:rPr>
          <w:rFonts w:ascii="Arial" w:hAnsi="Arial" w:cs="Arial"/>
        </w:rPr>
        <w:t>2</w:t>
      </w:r>
      <w:r w:rsidR="00EB6978">
        <w:rPr>
          <w:rFonts w:ascii="Arial" w:hAnsi="Arial" w:cs="Arial"/>
        </w:rPr>
        <w:t>5</w:t>
      </w:r>
    </w:p>
    <w:p w14:paraId="3329B96A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Turmschanzenstraße 25</w:t>
      </w:r>
    </w:p>
    <w:p w14:paraId="62BAF278" w14:textId="77777777"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39114 Magdeburg</w:t>
      </w:r>
    </w:p>
    <w:p w14:paraId="38F4D311" w14:textId="77777777" w:rsidR="009D6E4A" w:rsidRPr="00767857" w:rsidRDefault="009D6E4A" w:rsidP="009D6E4A">
      <w:pPr>
        <w:rPr>
          <w:rFonts w:ascii="Arial" w:hAnsi="Arial" w:cs="Arial"/>
        </w:rPr>
      </w:pPr>
    </w:p>
    <w:p w14:paraId="2351F51D" w14:textId="77777777" w:rsidR="009D6E4A" w:rsidRPr="00767857" w:rsidRDefault="009D6E4A" w:rsidP="009D6E4A">
      <w:pPr>
        <w:rPr>
          <w:rFonts w:ascii="Arial" w:hAnsi="Arial" w:cs="Arial"/>
        </w:rPr>
      </w:pPr>
    </w:p>
    <w:p w14:paraId="1A352D62" w14:textId="08FFBF59" w:rsidR="009D6E4A" w:rsidRDefault="009D6E4A" w:rsidP="00765C4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C5525">
        <w:rPr>
          <w:rFonts w:ascii="Arial" w:hAnsi="Arial" w:cs="Arial"/>
          <w:b/>
          <w:sz w:val="28"/>
          <w:szCs w:val="28"/>
        </w:rPr>
        <w:t>2</w:t>
      </w:r>
      <w:r w:rsidR="00EB6978">
        <w:rPr>
          <w:rFonts w:ascii="Arial" w:hAnsi="Arial" w:cs="Arial"/>
          <w:b/>
          <w:sz w:val="28"/>
          <w:szCs w:val="28"/>
        </w:rPr>
        <w:t>5</w:t>
      </w:r>
    </w:p>
    <w:p w14:paraId="565C79D8" w14:textId="77777777" w:rsidR="00A00FEE" w:rsidRPr="00B26D82" w:rsidRDefault="00A00FEE" w:rsidP="00765C4A">
      <w:pPr>
        <w:jc w:val="center"/>
        <w:outlineLvl w:val="0"/>
        <w:rPr>
          <w:rFonts w:ascii="Arial" w:hAnsi="Arial" w:cs="Arial"/>
        </w:rPr>
      </w:pPr>
    </w:p>
    <w:p w14:paraId="051AC5E6" w14:textId="588CBD8D" w:rsidR="00943891" w:rsidRDefault="009D6E4A" w:rsidP="0094389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Bewerbungsformular Kategorie 2</w:t>
      </w:r>
      <w:r w:rsidRPr="00B8666A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EB6978" w:rsidRPr="00EB6978">
        <w:rPr>
          <w:rFonts w:ascii="Arial" w:hAnsi="Arial" w:cs="Arial"/>
          <w:b/>
          <w:sz w:val="22"/>
          <w:szCs w:val="22"/>
        </w:rPr>
        <w:t>Engagement für Vielfalt</w:t>
      </w:r>
      <w:r w:rsidR="00B3246E">
        <w:rPr>
          <w:rFonts w:ascii="Arial" w:hAnsi="Arial" w:cs="Arial"/>
          <w:b/>
          <w:sz w:val="22"/>
          <w:szCs w:val="22"/>
        </w:rPr>
        <w:t xml:space="preserve"> und Zusammenhalt</w:t>
      </w:r>
      <w:r w:rsidR="00EB6978" w:rsidRPr="00EB6978">
        <w:rPr>
          <w:rFonts w:ascii="Arial" w:hAnsi="Arial" w:cs="Arial"/>
          <w:b/>
          <w:sz w:val="22"/>
          <w:szCs w:val="22"/>
        </w:rPr>
        <w:t xml:space="preserve"> – gegen Rassismus und Diskriminierung</w:t>
      </w:r>
    </w:p>
    <w:p w14:paraId="39A12C41" w14:textId="77777777" w:rsidR="009D6E4A" w:rsidRPr="00704981" w:rsidRDefault="009D6E4A" w:rsidP="0094389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C5525" w:rsidRPr="009C1E90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C5525">
        <w:rPr>
          <w:rFonts w:ascii="Arial" w:hAnsi="Arial" w:cs="Arial"/>
          <w:sz w:val="22"/>
          <w:szCs w:val="22"/>
        </w:rPr>
        <w:t xml:space="preserve"> </w:t>
      </w:r>
    </w:p>
    <w:p w14:paraId="772B928D" w14:textId="5AC1155A"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790D45">
        <w:rPr>
          <w:rFonts w:ascii="Arial" w:hAnsi="Arial" w:cs="Arial"/>
          <w:b/>
          <w:sz w:val="22"/>
          <w:szCs w:val="22"/>
        </w:rPr>
        <w:t>07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. </w:t>
      </w:r>
      <w:r w:rsidR="00790D45">
        <w:rPr>
          <w:rFonts w:ascii="Arial" w:hAnsi="Arial" w:cs="Arial"/>
          <w:b/>
          <w:sz w:val="22"/>
          <w:szCs w:val="22"/>
        </w:rPr>
        <w:t>Mai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 20</w:t>
      </w:r>
      <w:r w:rsidR="001C5525" w:rsidRPr="0036251C">
        <w:rPr>
          <w:rFonts w:ascii="Arial" w:hAnsi="Arial" w:cs="Arial"/>
          <w:b/>
          <w:sz w:val="22"/>
          <w:szCs w:val="22"/>
        </w:rPr>
        <w:t>2</w:t>
      </w:r>
      <w:r w:rsidR="00EB6978">
        <w:rPr>
          <w:rFonts w:ascii="Arial" w:hAnsi="Arial" w:cs="Arial"/>
          <w:b/>
          <w:sz w:val="22"/>
          <w:szCs w:val="22"/>
        </w:rPr>
        <w:t>5</w:t>
      </w:r>
      <w:r w:rsidR="00943891" w:rsidRPr="00943891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14:paraId="5DA21C5D" w14:textId="77777777"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</w:p>
    <w:p w14:paraId="0647BA2E" w14:textId="608B6071" w:rsidR="00765C4A" w:rsidRDefault="00EB6978" w:rsidP="007E5A8A">
      <w:pPr>
        <w:jc w:val="both"/>
        <w:rPr>
          <w:rFonts w:ascii="Arial" w:hAnsi="Arial" w:cs="Arial"/>
          <w:sz w:val="22"/>
          <w:szCs w:val="22"/>
        </w:rPr>
      </w:pPr>
      <w:r w:rsidRPr="00EB6978">
        <w:rPr>
          <w:rFonts w:ascii="Arial" w:hAnsi="Arial" w:cs="Arial"/>
          <w:sz w:val="22"/>
          <w:szCs w:val="22"/>
        </w:rPr>
        <w:t>Sachsen-Anhalt braucht Vielfalt. In dieser Kategorie sollen Initiativen gewürdigt werden, die sich für eine vielfältige Gesellschaft, gegen Rassismus und Diskriminierung engagieren und so zu einem für alle lebenswerten Sachsen-Anhalt beitragen</w:t>
      </w:r>
      <w:r>
        <w:rPr>
          <w:rFonts w:ascii="Arial" w:hAnsi="Arial" w:cs="Arial"/>
          <w:sz w:val="22"/>
          <w:szCs w:val="22"/>
        </w:rPr>
        <w:t>.</w:t>
      </w:r>
    </w:p>
    <w:p w14:paraId="5DFFB0FB" w14:textId="77777777" w:rsidR="00EB6978" w:rsidRPr="00704981" w:rsidRDefault="00EB6978" w:rsidP="007E5A8A">
      <w:pPr>
        <w:jc w:val="both"/>
        <w:rPr>
          <w:rFonts w:ascii="Arial" w:hAnsi="Arial" w:cs="Arial"/>
          <w:sz w:val="22"/>
          <w:szCs w:val="22"/>
        </w:rPr>
      </w:pPr>
    </w:p>
    <w:p w14:paraId="08BE17C2" w14:textId="77777777" w:rsidR="009D6E4A" w:rsidRPr="00704981" w:rsidRDefault="009D6E4A" w:rsidP="007E5A8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C552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14:paraId="7FA224EC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14:paraId="5506627F" w14:textId="77777777" w:rsidTr="009D04E7">
        <w:tc>
          <w:tcPr>
            <w:tcW w:w="9212" w:type="dxa"/>
            <w:shd w:val="clear" w:color="auto" w:fill="auto"/>
          </w:tcPr>
          <w:p w14:paraId="6D147CB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1FAFC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FD90E1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4AABF369" w14:textId="77777777"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14:paraId="41A5DDBC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412"/>
      </w:tblGrid>
      <w:tr w:rsidR="009D6E4A" w:rsidRPr="009D04E7" w14:paraId="746F8645" w14:textId="77777777" w:rsidTr="009D04E7">
        <w:tc>
          <w:tcPr>
            <w:tcW w:w="2658" w:type="dxa"/>
            <w:shd w:val="clear" w:color="auto" w:fill="auto"/>
          </w:tcPr>
          <w:p w14:paraId="13383FEE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C552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F93DA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47BE8E8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5EDDBB46" w14:textId="77777777" w:rsidTr="009D04E7">
        <w:tc>
          <w:tcPr>
            <w:tcW w:w="2658" w:type="dxa"/>
            <w:shd w:val="clear" w:color="auto" w:fill="auto"/>
          </w:tcPr>
          <w:p w14:paraId="757EF71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22DAB255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AF83388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3378FFD1" w14:textId="77777777" w:rsidTr="009D04E7">
        <w:tc>
          <w:tcPr>
            <w:tcW w:w="2658" w:type="dxa"/>
            <w:shd w:val="clear" w:color="auto" w:fill="auto"/>
          </w:tcPr>
          <w:p w14:paraId="7B666895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14:paraId="22C71B8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4B771BF9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028E9ADA" w14:textId="77777777" w:rsidTr="009D04E7">
        <w:tc>
          <w:tcPr>
            <w:tcW w:w="2658" w:type="dxa"/>
            <w:shd w:val="clear" w:color="auto" w:fill="auto"/>
          </w:tcPr>
          <w:p w14:paraId="43FABF08" w14:textId="07F80829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Telefon//E-</w:t>
            </w:r>
            <w:r w:rsidR="00681F08"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14:paraId="057F620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02E0BBB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75E4D1A6" w14:textId="77777777" w:rsidTr="009D04E7">
        <w:tc>
          <w:tcPr>
            <w:tcW w:w="2658" w:type="dxa"/>
            <w:shd w:val="clear" w:color="auto" w:fill="auto"/>
          </w:tcPr>
          <w:p w14:paraId="33D74D3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14:paraId="65BA851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14:paraId="3F91233E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14:paraId="3E01D179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14:paraId="66CDE187" w14:textId="77777777"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14:paraId="0351D854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5C4D683C" w14:textId="77777777" w:rsidTr="009D04E7">
        <w:tc>
          <w:tcPr>
            <w:tcW w:w="2658" w:type="dxa"/>
            <w:shd w:val="clear" w:color="auto" w:fill="auto"/>
          </w:tcPr>
          <w:p w14:paraId="664BC3E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14:paraId="03A7ED76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14:paraId="2C91809D" w14:textId="77777777" w:rsidTr="009D04E7">
        <w:tc>
          <w:tcPr>
            <w:tcW w:w="2658" w:type="dxa"/>
            <w:shd w:val="clear" w:color="auto" w:fill="auto"/>
          </w:tcPr>
          <w:p w14:paraId="20A4B19F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14:paraId="693EE2D9" w14:textId="77777777" w:rsidR="009D6E4A" w:rsidRPr="009D04E7" w:rsidRDefault="00DA7119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 / nein</w:t>
            </w:r>
          </w:p>
        </w:tc>
      </w:tr>
    </w:tbl>
    <w:p w14:paraId="64FFE272" w14:textId="77777777" w:rsidR="00DA7119" w:rsidRDefault="00DA7119" w:rsidP="009D6E4A">
      <w:pPr>
        <w:outlineLvl w:val="0"/>
        <w:rPr>
          <w:rFonts w:ascii="Arial" w:hAnsi="Arial" w:cs="Arial"/>
          <w:sz w:val="22"/>
          <w:szCs w:val="22"/>
        </w:rPr>
      </w:pPr>
    </w:p>
    <w:p w14:paraId="479F2055" w14:textId="77777777"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14:paraId="3EA82C74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E4A" w:rsidRPr="009D04E7" w14:paraId="6EC1AD7D" w14:textId="77777777" w:rsidTr="009D04E7">
        <w:tc>
          <w:tcPr>
            <w:tcW w:w="9212" w:type="dxa"/>
            <w:shd w:val="clear" w:color="auto" w:fill="auto"/>
          </w:tcPr>
          <w:p w14:paraId="54BE343B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14:paraId="1FE6B05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7216A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9C15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BEF5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59FCA" w14:textId="1B41115D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89B30" w14:textId="7C466A88" w:rsidR="000118DA" w:rsidRDefault="000118D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1EB67" w14:textId="77777777" w:rsidR="000118DA" w:rsidRDefault="000118D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E15A8" w14:textId="330BAF80" w:rsidR="008723AB" w:rsidRPr="009D04E7" w:rsidRDefault="008723AB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Projektbegründung:</w:t>
            </w:r>
          </w:p>
          <w:p w14:paraId="5AFFD39C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5EF99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597F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3172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CE148" w14:textId="2F782412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C8A5A" w14:textId="77777777" w:rsidR="008723AB" w:rsidRPr="009D04E7" w:rsidRDefault="008723AB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B4905" w14:textId="779197A4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77C6" w14:textId="77777777" w:rsidR="0040697F" w:rsidRPr="009D04E7" w:rsidRDefault="0040697F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D11B2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C9B1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617B3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DA7119">
              <w:rPr>
                <w:rFonts w:ascii="Arial" w:hAnsi="Arial" w:cs="Arial"/>
                <w:sz w:val="22"/>
                <w:szCs w:val="22"/>
              </w:rPr>
              <w:t>:innen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DA7119">
              <w:rPr>
                <w:rFonts w:ascii="Arial" w:hAnsi="Arial" w:cs="Arial"/>
                <w:sz w:val="22"/>
                <w:szCs w:val="22"/>
              </w:rPr>
              <w:t>es</w:t>
            </w:r>
            <w:r w:rsidRPr="009D04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27E1CD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E6305" w14:textId="105731FA" w:rsidR="009D6E4A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CB2A8" w14:textId="77777777" w:rsidR="0040697F" w:rsidRPr="009D04E7" w:rsidRDefault="0040697F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97FB8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5ABEF" w14:textId="77777777"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9810F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2E48EA00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3E45DBC4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14:paraId="190CB8E9" w14:textId="77777777"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14:paraId="181E79CB" w14:textId="77777777" w:rsidR="00BD3123" w:rsidRPr="00B26D82" w:rsidRDefault="00BD3123" w:rsidP="00103534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118DA"/>
    <w:rsid w:val="00080C70"/>
    <w:rsid w:val="000C2534"/>
    <w:rsid w:val="000D4404"/>
    <w:rsid w:val="00103534"/>
    <w:rsid w:val="00115154"/>
    <w:rsid w:val="001567B5"/>
    <w:rsid w:val="001A61F1"/>
    <w:rsid w:val="001B3862"/>
    <w:rsid w:val="001C5525"/>
    <w:rsid w:val="002132FD"/>
    <w:rsid w:val="00232341"/>
    <w:rsid w:val="002B0F2A"/>
    <w:rsid w:val="002E72C5"/>
    <w:rsid w:val="00305190"/>
    <w:rsid w:val="0036251C"/>
    <w:rsid w:val="00366B52"/>
    <w:rsid w:val="003A2653"/>
    <w:rsid w:val="00404156"/>
    <w:rsid w:val="0040697F"/>
    <w:rsid w:val="00414CA7"/>
    <w:rsid w:val="00433597"/>
    <w:rsid w:val="004C3EBA"/>
    <w:rsid w:val="00526762"/>
    <w:rsid w:val="0053779F"/>
    <w:rsid w:val="00563DE0"/>
    <w:rsid w:val="0060107D"/>
    <w:rsid w:val="00681F08"/>
    <w:rsid w:val="006D6138"/>
    <w:rsid w:val="006F559E"/>
    <w:rsid w:val="00704981"/>
    <w:rsid w:val="007105BA"/>
    <w:rsid w:val="00765C4A"/>
    <w:rsid w:val="00767857"/>
    <w:rsid w:val="00790D45"/>
    <w:rsid w:val="007E5A8A"/>
    <w:rsid w:val="00823A18"/>
    <w:rsid w:val="00853927"/>
    <w:rsid w:val="00856E3B"/>
    <w:rsid w:val="008723AB"/>
    <w:rsid w:val="008B717F"/>
    <w:rsid w:val="0093275D"/>
    <w:rsid w:val="00943891"/>
    <w:rsid w:val="009A2BF8"/>
    <w:rsid w:val="009C4290"/>
    <w:rsid w:val="009D04E7"/>
    <w:rsid w:val="009D6E4A"/>
    <w:rsid w:val="009E240A"/>
    <w:rsid w:val="00A00FEE"/>
    <w:rsid w:val="00A94D57"/>
    <w:rsid w:val="00B26D82"/>
    <w:rsid w:val="00B27A0E"/>
    <w:rsid w:val="00B3246E"/>
    <w:rsid w:val="00B478FD"/>
    <w:rsid w:val="00B8666A"/>
    <w:rsid w:val="00BD3123"/>
    <w:rsid w:val="00BD4E8E"/>
    <w:rsid w:val="00C17DE4"/>
    <w:rsid w:val="00C75477"/>
    <w:rsid w:val="00D0076A"/>
    <w:rsid w:val="00D14989"/>
    <w:rsid w:val="00D4477B"/>
    <w:rsid w:val="00D60677"/>
    <w:rsid w:val="00D62578"/>
    <w:rsid w:val="00DA7119"/>
    <w:rsid w:val="00E0128D"/>
    <w:rsid w:val="00E35F08"/>
    <w:rsid w:val="00E73E91"/>
    <w:rsid w:val="00EB6978"/>
    <w:rsid w:val="00EF7932"/>
    <w:rsid w:val="00F975BA"/>
    <w:rsid w:val="00FA3A6D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72DC"/>
  <w15:docId w15:val="{FFEE910F-9FC9-4774-AE39-DAD4115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C55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Konovalov, Natalja</cp:lastModifiedBy>
  <cp:revision>3</cp:revision>
  <cp:lastPrinted>2015-06-26T09:09:00Z</cp:lastPrinted>
  <dcterms:created xsi:type="dcterms:W3CDTF">2025-04-01T08:04:00Z</dcterms:created>
  <dcterms:modified xsi:type="dcterms:W3CDTF">2025-04-01T08:10:00Z</dcterms:modified>
</cp:coreProperties>
</file>