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8A27" w14:textId="77777777"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14:paraId="4AC4EAEF" w14:textId="77777777" w:rsidR="00BD3123" w:rsidRPr="00D0076A" w:rsidRDefault="00BD3123">
      <w:pPr>
        <w:rPr>
          <w:rFonts w:ascii="Arial" w:hAnsi="Arial" w:cs="Arial"/>
          <w:b/>
        </w:rPr>
      </w:pPr>
    </w:p>
    <w:p w14:paraId="7F75BAD2" w14:textId="77777777" w:rsidR="00BD3123" w:rsidRPr="00D0076A" w:rsidRDefault="00BD3123">
      <w:pPr>
        <w:rPr>
          <w:rFonts w:ascii="Arial" w:hAnsi="Arial" w:cs="Arial"/>
          <w:b/>
        </w:rPr>
      </w:pPr>
    </w:p>
    <w:p w14:paraId="628D0EFC" w14:textId="77777777" w:rsidR="00BD3123" w:rsidRPr="00D0076A" w:rsidRDefault="00C76528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65593A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65593A">
        <w:rPr>
          <w:rFonts w:ascii="Arial" w:hAnsi="Arial" w:cs="Arial"/>
        </w:rPr>
        <w:t>Gleichstellung</w:t>
      </w:r>
    </w:p>
    <w:p w14:paraId="5884CDC2" w14:textId="77777777"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14:paraId="79D6811C" w14:textId="77777777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14:paraId="3524161E" w14:textId="3D8A5E05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Stichwort: Integrationspreis 20</w:t>
      </w:r>
      <w:r w:rsidR="0092536F">
        <w:rPr>
          <w:rFonts w:ascii="Arial" w:hAnsi="Arial" w:cs="Arial"/>
        </w:rPr>
        <w:t>2</w:t>
      </w:r>
      <w:r w:rsidR="00C07E38">
        <w:rPr>
          <w:rFonts w:ascii="Arial" w:hAnsi="Arial" w:cs="Arial"/>
        </w:rPr>
        <w:t>5</w:t>
      </w:r>
    </w:p>
    <w:p w14:paraId="44715BFC" w14:textId="77777777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14:paraId="4BE29947" w14:textId="77777777"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14:paraId="4F1F249D" w14:textId="77777777" w:rsidR="00BD3123" w:rsidRPr="00D0076A" w:rsidRDefault="00BD3123">
      <w:pPr>
        <w:rPr>
          <w:rFonts w:ascii="Arial" w:hAnsi="Arial" w:cs="Arial"/>
        </w:rPr>
      </w:pPr>
    </w:p>
    <w:p w14:paraId="78CC837B" w14:textId="77777777" w:rsidR="00BD3123" w:rsidRPr="00D0076A" w:rsidRDefault="00BD3123">
      <w:pPr>
        <w:rPr>
          <w:rFonts w:ascii="Arial" w:hAnsi="Arial" w:cs="Arial"/>
        </w:rPr>
      </w:pPr>
    </w:p>
    <w:p w14:paraId="58DD0DD4" w14:textId="0E1E69FC"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65593A">
        <w:rPr>
          <w:rFonts w:ascii="Arial" w:hAnsi="Arial" w:cs="Arial"/>
          <w:b/>
          <w:sz w:val="28"/>
          <w:szCs w:val="28"/>
        </w:rPr>
        <w:t>2</w:t>
      </w:r>
      <w:r w:rsidR="00C07E38">
        <w:rPr>
          <w:rFonts w:ascii="Arial" w:hAnsi="Arial" w:cs="Arial"/>
          <w:b/>
          <w:sz w:val="28"/>
          <w:szCs w:val="28"/>
        </w:rPr>
        <w:t>5</w:t>
      </w:r>
    </w:p>
    <w:p w14:paraId="33685981" w14:textId="77777777" w:rsidR="00BD3123" w:rsidRPr="00B26D82" w:rsidRDefault="00BD3123">
      <w:pPr>
        <w:jc w:val="center"/>
        <w:rPr>
          <w:rFonts w:ascii="Arial" w:hAnsi="Arial" w:cs="Arial"/>
        </w:rPr>
      </w:pPr>
    </w:p>
    <w:p w14:paraId="77CBE1B7" w14:textId="590EFF16" w:rsidR="000A055E" w:rsidRDefault="00BD3123" w:rsidP="009779AD">
      <w:pPr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Bewerbungsformular Kategorie</w:t>
      </w:r>
      <w:r w:rsidR="004C3837">
        <w:rPr>
          <w:rFonts w:ascii="Arial" w:hAnsi="Arial" w:cs="Arial"/>
          <w:sz w:val="22"/>
          <w:szCs w:val="22"/>
        </w:rPr>
        <w:t xml:space="preserve"> </w:t>
      </w:r>
      <w:r w:rsidR="003A2653" w:rsidRPr="00704981">
        <w:rPr>
          <w:rFonts w:ascii="Arial" w:hAnsi="Arial" w:cs="Arial"/>
          <w:sz w:val="22"/>
          <w:szCs w:val="22"/>
        </w:rPr>
        <w:t>1</w:t>
      </w:r>
      <w:r w:rsidRPr="000B58B1">
        <w:rPr>
          <w:rFonts w:ascii="Arial" w:hAnsi="Arial" w:cs="Arial"/>
          <w:sz w:val="22"/>
          <w:szCs w:val="22"/>
        </w:rPr>
        <w:t>:</w:t>
      </w:r>
      <w:r w:rsidR="004C3837">
        <w:rPr>
          <w:rFonts w:ascii="Arial" w:hAnsi="Arial" w:cs="Arial"/>
          <w:b/>
          <w:sz w:val="22"/>
          <w:szCs w:val="22"/>
        </w:rPr>
        <w:t xml:space="preserve"> </w:t>
      </w:r>
      <w:r w:rsidR="00C07E38" w:rsidRPr="00C07E38">
        <w:rPr>
          <w:rFonts w:ascii="Arial" w:hAnsi="Arial" w:cs="Arial"/>
          <w:b/>
          <w:sz w:val="22"/>
          <w:szCs w:val="22"/>
        </w:rPr>
        <w:t>Dauerhaftes und nachhaltiges Engagement für Integration</w:t>
      </w:r>
    </w:p>
    <w:p w14:paraId="51E9EF56" w14:textId="77777777" w:rsidR="00BD3123" w:rsidRPr="00704981" w:rsidRDefault="00BD3123" w:rsidP="0065593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514F50" w:rsidRPr="00E31317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514F50">
        <w:rPr>
          <w:rFonts w:ascii="Arial" w:hAnsi="Arial" w:cs="Arial"/>
          <w:sz w:val="22"/>
          <w:szCs w:val="22"/>
        </w:rPr>
        <w:t xml:space="preserve"> </w:t>
      </w:r>
    </w:p>
    <w:p w14:paraId="168FA79D" w14:textId="4F726866"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0209DC">
        <w:rPr>
          <w:rFonts w:ascii="Arial" w:hAnsi="Arial" w:cs="Arial"/>
          <w:b/>
          <w:sz w:val="22"/>
          <w:szCs w:val="22"/>
        </w:rPr>
        <w:t xml:space="preserve">bis zum </w:t>
      </w:r>
      <w:r w:rsidR="00A97DA9">
        <w:rPr>
          <w:rFonts w:ascii="Arial" w:hAnsi="Arial" w:cs="Arial"/>
          <w:b/>
          <w:sz w:val="22"/>
          <w:szCs w:val="22"/>
        </w:rPr>
        <w:t>07</w:t>
      </w:r>
      <w:r w:rsidR="008A3BFB">
        <w:rPr>
          <w:rFonts w:ascii="Arial" w:hAnsi="Arial" w:cs="Arial"/>
          <w:b/>
          <w:sz w:val="22"/>
          <w:szCs w:val="22"/>
        </w:rPr>
        <w:t>.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</w:t>
      </w:r>
      <w:r w:rsidR="00A97DA9">
        <w:rPr>
          <w:rFonts w:ascii="Arial" w:hAnsi="Arial" w:cs="Arial"/>
          <w:b/>
          <w:sz w:val="22"/>
          <w:szCs w:val="22"/>
        </w:rPr>
        <w:t>Mai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20</w:t>
      </w:r>
      <w:r w:rsidR="0065593A">
        <w:rPr>
          <w:rFonts w:ascii="Arial" w:hAnsi="Arial" w:cs="Arial"/>
          <w:b/>
          <w:sz w:val="22"/>
          <w:szCs w:val="22"/>
        </w:rPr>
        <w:t>2</w:t>
      </w:r>
      <w:r w:rsidR="00252472">
        <w:rPr>
          <w:rFonts w:ascii="Arial" w:hAnsi="Arial" w:cs="Arial"/>
          <w:b/>
          <w:sz w:val="22"/>
          <w:szCs w:val="22"/>
        </w:rPr>
        <w:t>5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14:paraId="201DDEB2" w14:textId="77777777" w:rsidR="00BD3123" w:rsidRPr="009A6C5F" w:rsidRDefault="00BD3123" w:rsidP="007105BA">
      <w:pPr>
        <w:jc w:val="both"/>
        <w:rPr>
          <w:rFonts w:ascii="Arial" w:hAnsi="Arial" w:cs="Arial"/>
          <w:sz w:val="20"/>
          <w:szCs w:val="20"/>
        </w:rPr>
      </w:pPr>
    </w:p>
    <w:p w14:paraId="3874D3AE" w14:textId="3783D521" w:rsidR="001D1C9A" w:rsidRPr="00476689" w:rsidRDefault="00476689" w:rsidP="007105B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6689">
        <w:rPr>
          <w:rFonts w:ascii="Arial" w:hAnsi="Arial" w:cs="Arial"/>
          <w:color w:val="000000" w:themeColor="text1"/>
          <w:sz w:val="22"/>
          <w:szCs w:val="22"/>
        </w:rPr>
        <w:t>Integration braucht Zeit und Verlässlichkeit. In dieser Kategorie sollen langfristig engagierte Projekte und Initiativen gewürdigt werden, die einen langen Atem beweisen und mit ihrer unnachgiebigen Arbeit besonders nachhaltige Wirkung erzielen.</w:t>
      </w:r>
    </w:p>
    <w:p w14:paraId="57941479" w14:textId="77777777" w:rsidR="00476689" w:rsidRPr="00704981" w:rsidRDefault="00476689" w:rsidP="007105BA">
      <w:pPr>
        <w:jc w:val="both"/>
        <w:rPr>
          <w:rFonts w:ascii="Arial" w:hAnsi="Arial" w:cs="Arial"/>
          <w:sz w:val="22"/>
          <w:szCs w:val="22"/>
        </w:rPr>
      </w:pPr>
    </w:p>
    <w:p w14:paraId="74E98CB4" w14:textId="77777777"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1. Bezeichnung des </w:t>
      </w:r>
      <w:r w:rsidR="003A2653" w:rsidRPr="00704981">
        <w:rPr>
          <w:rFonts w:ascii="Arial" w:hAnsi="Arial" w:cs="Arial"/>
          <w:sz w:val="22"/>
          <w:szCs w:val="22"/>
        </w:rPr>
        <w:t>Projektes</w:t>
      </w:r>
      <w:r w:rsidR="001D1C9A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14:paraId="3EC7D512" w14:textId="77777777" w:rsidR="00C17DE4" w:rsidRPr="00704981" w:rsidRDefault="00C17DE4" w:rsidP="00365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3123" w:rsidRPr="009D04E7" w14:paraId="4424F626" w14:textId="77777777" w:rsidTr="009D04E7">
        <w:tc>
          <w:tcPr>
            <w:tcW w:w="9212" w:type="dxa"/>
            <w:shd w:val="clear" w:color="auto" w:fill="auto"/>
          </w:tcPr>
          <w:p w14:paraId="632FD681" w14:textId="77777777"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793FB" w14:textId="2BBF4110" w:rsidR="005120D6" w:rsidRPr="009D04E7" w:rsidRDefault="00512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03F448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07BF5E41" w14:textId="77777777"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FA3A6D" w:rsidRPr="00704981">
        <w:rPr>
          <w:rFonts w:ascii="Arial" w:hAnsi="Arial" w:cs="Arial"/>
          <w:sz w:val="22"/>
          <w:szCs w:val="22"/>
        </w:rPr>
        <w:t>Bewerber/in:</w:t>
      </w:r>
    </w:p>
    <w:p w14:paraId="538F8CE6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412"/>
      </w:tblGrid>
      <w:tr w:rsidR="00BD3123" w:rsidRPr="009D04E7" w14:paraId="2F467F4B" w14:textId="77777777" w:rsidTr="009D04E7">
        <w:tc>
          <w:tcPr>
            <w:tcW w:w="2658" w:type="dxa"/>
            <w:shd w:val="clear" w:color="auto" w:fill="auto"/>
          </w:tcPr>
          <w:p w14:paraId="451D309E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0BDEE7CE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016F8B7A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14:paraId="20B30B8A" w14:textId="77777777" w:rsidTr="009D04E7">
        <w:tc>
          <w:tcPr>
            <w:tcW w:w="2658" w:type="dxa"/>
            <w:shd w:val="clear" w:color="auto" w:fill="auto"/>
          </w:tcPr>
          <w:p w14:paraId="3E8E2E06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6F886FFC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603D09EF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14:paraId="2CD053C1" w14:textId="77777777" w:rsidTr="009D04E7">
        <w:tc>
          <w:tcPr>
            <w:tcW w:w="2658" w:type="dxa"/>
            <w:shd w:val="clear" w:color="auto" w:fill="auto"/>
          </w:tcPr>
          <w:p w14:paraId="0FCE6E53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14:paraId="7D6B1AAC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10EB455A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14:paraId="47E2DB21" w14:textId="77777777" w:rsidTr="009D04E7">
        <w:tc>
          <w:tcPr>
            <w:tcW w:w="2658" w:type="dxa"/>
            <w:shd w:val="clear" w:color="auto" w:fill="auto"/>
          </w:tcPr>
          <w:p w14:paraId="4F29E695" w14:textId="2B7B6330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Telefon/E-</w:t>
            </w:r>
            <w:r w:rsidR="00F52027"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14:paraId="157FC94F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625A93BE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14:paraId="126A8E86" w14:textId="77777777" w:rsidTr="009D04E7">
        <w:tc>
          <w:tcPr>
            <w:tcW w:w="2658" w:type="dxa"/>
            <w:shd w:val="clear" w:color="auto" w:fill="auto"/>
          </w:tcPr>
          <w:p w14:paraId="64FD6B89" w14:textId="77777777"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14:paraId="69134BD8" w14:textId="77777777"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24519EF2" w14:textId="77777777"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14:paraId="6A4B7EF5" w14:textId="77777777" w:rsidR="00433597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14:paraId="6D525D0F" w14:textId="77777777" w:rsidR="002E72C5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14:paraId="0BC90369" w14:textId="77777777" w:rsidR="00B478FD" w:rsidRPr="009D04E7" w:rsidRDefault="00B478FD" w:rsidP="003051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48978" w14:textId="77777777" w:rsidR="004C3EBA" w:rsidRPr="009D04E7" w:rsidRDefault="004C3EBA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14:paraId="6C002787" w14:textId="77777777" w:rsidTr="009D04E7">
        <w:tc>
          <w:tcPr>
            <w:tcW w:w="2658" w:type="dxa"/>
            <w:shd w:val="clear" w:color="auto" w:fill="auto"/>
          </w:tcPr>
          <w:p w14:paraId="1CEA5A90" w14:textId="77777777"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14:paraId="65A0FC69" w14:textId="77777777"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190" w:rsidRPr="009D04E7" w14:paraId="537DF487" w14:textId="77777777" w:rsidTr="009D04E7">
        <w:tc>
          <w:tcPr>
            <w:tcW w:w="2658" w:type="dxa"/>
            <w:shd w:val="clear" w:color="auto" w:fill="auto"/>
          </w:tcPr>
          <w:p w14:paraId="5CF948A6" w14:textId="77777777" w:rsidR="00305190" w:rsidRPr="009D04E7" w:rsidRDefault="00305190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14:paraId="6264E3A4" w14:textId="77777777" w:rsidR="00305190" w:rsidRPr="009D04E7" w:rsidRDefault="000C2534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14:paraId="6ED093A6" w14:textId="77777777" w:rsidR="004C3837" w:rsidRDefault="004C3837">
      <w:pPr>
        <w:outlineLvl w:val="0"/>
        <w:rPr>
          <w:rFonts w:ascii="Arial" w:hAnsi="Arial" w:cs="Arial"/>
          <w:sz w:val="22"/>
          <w:szCs w:val="22"/>
        </w:rPr>
      </w:pPr>
    </w:p>
    <w:p w14:paraId="7547D260" w14:textId="0A36AE7C"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3. Angaben zum </w:t>
      </w:r>
      <w:r w:rsidR="00305190" w:rsidRPr="00704981">
        <w:rPr>
          <w:rFonts w:ascii="Arial" w:hAnsi="Arial" w:cs="Arial"/>
          <w:sz w:val="22"/>
          <w:szCs w:val="22"/>
        </w:rPr>
        <w:t>Projekt</w:t>
      </w:r>
      <w:r w:rsidRPr="00704981">
        <w:rPr>
          <w:rFonts w:ascii="Arial" w:hAnsi="Arial" w:cs="Arial"/>
          <w:sz w:val="22"/>
          <w:szCs w:val="22"/>
        </w:rPr>
        <w:t>:</w:t>
      </w:r>
    </w:p>
    <w:p w14:paraId="5F5EA548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3123" w:rsidRPr="009D04E7" w14:paraId="33937856" w14:textId="77777777" w:rsidTr="009D04E7">
        <w:tc>
          <w:tcPr>
            <w:tcW w:w="9212" w:type="dxa"/>
            <w:shd w:val="clear" w:color="auto" w:fill="auto"/>
          </w:tcPr>
          <w:p w14:paraId="4CF7B776" w14:textId="2F5CCEAD" w:rsidR="00BD3123" w:rsidRDefault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</w:t>
            </w:r>
            <w:r w:rsidR="00BD3123" w:rsidRPr="009D04E7">
              <w:rPr>
                <w:rFonts w:ascii="Arial" w:hAnsi="Arial" w:cs="Arial"/>
                <w:sz w:val="22"/>
                <w:szCs w:val="22"/>
              </w:rPr>
              <w:t>eschreibung:</w:t>
            </w:r>
          </w:p>
          <w:p w14:paraId="16719AF7" w14:textId="77777777" w:rsidR="004C3837" w:rsidRPr="009D04E7" w:rsidRDefault="004C38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610D1" w14:textId="26AC987F"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2F530" w14:textId="77777777" w:rsidR="005120D6" w:rsidRPr="009D04E7" w:rsidRDefault="005120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011CB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779DA" w14:textId="3856DFAE"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87D7D" w14:textId="77777777" w:rsidR="004A5CA5" w:rsidRDefault="004A5C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2BF3F" w14:textId="3B529D4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lastRenderedPageBreak/>
              <w:t>Projektbegründung:</w:t>
            </w:r>
          </w:p>
          <w:p w14:paraId="69AFA628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6374F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47EF5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74BC1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20147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7FCA5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44FE3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97A60" w14:textId="128B5D67"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AF3EA" w14:textId="77777777" w:rsidR="00B90135" w:rsidRDefault="00B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9C86F" w14:textId="77777777" w:rsidR="00CB67DA" w:rsidRPr="009D04E7" w:rsidRDefault="00CB67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89694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5A694" w14:textId="77777777"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92536F">
              <w:rPr>
                <w:rFonts w:ascii="Arial" w:hAnsi="Arial" w:cs="Arial"/>
                <w:sz w:val="22"/>
                <w:szCs w:val="22"/>
              </w:rPr>
              <w:t>:innen des Projektes:</w:t>
            </w:r>
          </w:p>
          <w:p w14:paraId="26B42414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8E276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4C8D9" w14:textId="78BC1406"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916F9" w14:textId="77777777" w:rsidR="00B90135" w:rsidRPr="009D04E7" w:rsidRDefault="00B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E999" w14:textId="77777777"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C4858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29F02E4A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7E2C89F2" w14:textId="77777777" w:rsidR="00BD3123" w:rsidRPr="00704981" w:rsidRDefault="00BD3123">
      <w:pPr>
        <w:rPr>
          <w:rFonts w:ascii="Arial" w:hAnsi="Arial" w:cs="Arial"/>
          <w:sz w:val="22"/>
          <w:szCs w:val="22"/>
        </w:rPr>
      </w:pPr>
    </w:p>
    <w:p w14:paraId="0DB50A8B" w14:textId="77777777"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14:paraId="75623343" w14:textId="77777777" w:rsidR="00BD3123" w:rsidRPr="00B26D82" w:rsidRDefault="00BD3123" w:rsidP="007E50B7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209DC"/>
    <w:rsid w:val="000A055E"/>
    <w:rsid w:val="000B48EF"/>
    <w:rsid w:val="000B58B1"/>
    <w:rsid w:val="000C2534"/>
    <w:rsid w:val="000D38D3"/>
    <w:rsid w:val="000D4404"/>
    <w:rsid w:val="00115154"/>
    <w:rsid w:val="001A61F1"/>
    <w:rsid w:val="001B3862"/>
    <w:rsid w:val="001D1C9A"/>
    <w:rsid w:val="001E3CC9"/>
    <w:rsid w:val="001F27F1"/>
    <w:rsid w:val="00232341"/>
    <w:rsid w:val="00252472"/>
    <w:rsid w:val="002B0F2A"/>
    <w:rsid w:val="002E72C5"/>
    <w:rsid w:val="00305190"/>
    <w:rsid w:val="00365BC9"/>
    <w:rsid w:val="003A2653"/>
    <w:rsid w:val="003B3349"/>
    <w:rsid w:val="00404156"/>
    <w:rsid w:val="00414CA7"/>
    <w:rsid w:val="00433597"/>
    <w:rsid w:val="00476689"/>
    <w:rsid w:val="004A5CA5"/>
    <w:rsid w:val="004C3837"/>
    <w:rsid w:val="004C3EBA"/>
    <w:rsid w:val="005120D6"/>
    <w:rsid w:val="00514F50"/>
    <w:rsid w:val="0060107D"/>
    <w:rsid w:val="00634E9F"/>
    <w:rsid w:val="0065593A"/>
    <w:rsid w:val="006D6138"/>
    <w:rsid w:val="006F559E"/>
    <w:rsid w:val="00704981"/>
    <w:rsid w:val="007105BA"/>
    <w:rsid w:val="00735B6B"/>
    <w:rsid w:val="00767857"/>
    <w:rsid w:val="007C3262"/>
    <w:rsid w:val="007E50B7"/>
    <w:rsid w:val="007E5A8A"/>
    <w:rsid w:val="00834B65"/>
    <w:rsid w:val="00853927"/>
    <w:rsid w:val="008A3BFB"/>
    <w:rsid w:val="00917F81"/>
    <w:rsid w:val="0092536F"/>
    <w:rsid w:val="0093275D"/>
    <w:rsid w:val="009779AD"/>
    <w:rsid w:val="009A2BF8"/>
    <w:rsid w:val="009A6C5F"/>
    <w:rsid w:val="009C4290"/>
    <w:rsid w:val="009D04E7"/>
    <w:rsid w:val="009D6E4A"/>
    <w:rsid w:val="00A97DA9"/>
    <w:rsid w:val="00AA6644"/>
    <w:rsid w:val="00B26D82"/>
    <w:rsid w:val="00B27A0E"/>
    <w:rsid w:val="00B43161"/>
    <w:rsid w:val="00B47712"/>
    <w:rsid w:val="00B478FD"/>
    <w:rsid w:val="00B90135"/>
    <w:rsid w:val="00B9115C"/>
    <w:rsid w:val="00BD3123"/>
    <w:rsid w:val="00BD4E8E"/>
    <w:rsid w:val="00C07E38"/>
    <w:rsid w:val="00C17DE4"/>
    <w:rsid w:val="00C30552"/>
    <w:rsid w:val="00C75477"/>
    <w:rsid w:val="00C76528"/>
    <w:rsid w:val="00CB67DA"/>
    <w:rsid w:val="00D0076A"/>
    <w:rsid w:val="00D14989"/>
    <w:rsid w:val="00D60677"/>
    <w:rsid w:val="00E35F08"/>
    <w:rsid w:val="00F24F4F"/>
    <w:rsid w:val="00F5202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6A0F9"/>
  <w15:docId w15:val="{8DFFAD4B-8E6B-4237-B0A0-0C70905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514F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Konovalov, Natalja</cp:lastModifiedBy>
  <cp:revision>3</cp:revision>
  <cp:lastPrinted>2015-06-26T09:09:00Z</cp:lastPrinted>
  <dcterms:created xsi:type="dcterms:W3CDTF">2025-04-01T08:03:00Z</dcterms:created>
  <dcterms:modified xsi:type="dcterms:W3CDTF">2025-04-01T08:09:00Z</dcterms:modified>
</cp:coreProperties>
</file>