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45B2C" w14:textId="77777777" w:rsidR="005124E4" w:rsidRDefault="005124E4">
      <w:pPr>
        <w:rPr>
          <w:rFonts w:ascii="Arial" w:hAnsi="Arial" w:cs="Arial"/>
        </w:rPr>
      </w:pPr>
    </w:p>
    <w:p w14:paraId="771A8A90" w14:textId="77777777" w:rsidR="00BD3123" w:rsidRPr="00D0076A" w:rsidRDefault="00BD3123">
      <w:pPr>
        <w:rPr>
          <w:rFonts w:ascii="Arial" w:hAnsi="Arial" w:cs="Arial"/>
        </w:rPr>
      </w:pPr>
      <w:r w:rsidRPr="00D0076A">
        <w:rPr>
          <w:rFonts w:ascii="Arial" w:hAnsi="Arial" w:cs="Arial"/>
        </w:rPr>
        <w:t>- Absender -</w:t>
      </w:r>
    </w:p>
    <w:p w14:paraId="50429F83" w14:textId="77777777" w:rsidR="00BD3123" w:rsidRPr="00D0076A" w:rsidRDefault="00BD3123">
      <w:pPr>
        <w:rPr>
          <w:rFonts w:ascii="Arial" w:hAnsi="Arial" w:cs="Arial"/>
          <w:b/>
        </w:rPr>
      </w:pPr>
    </w:p>
    <w:p w14:paraId="26EE3F54" w14:textId="77777777" w:rsidR="00BD3123" w:rsidRPr="00D0076A" w:rsidRDefault="00BD3123">
      <w:pPr>
        <w:rPr>
          <w:rFonts w:ascii="Arial" w:hAnsi="Arial" w:cs="Arial"/>
          <w:b/>
        </w:rPr>
      </w:pPr>
    </w:p>
    <w:p w14:paraId="1D005215" w14:textId="77777777" w:rsidR="00BD3123" w:rsidRPr="00D0076A" w:rsidRDefault="00E87196" w:rsidP="007105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Ministerium für Arbeit, </w:t>
      </w:r>
      <w:r w:rsidR="00BD3123" w:rsidRPr="00D0076A">
        <w:rPr>
          <w:rFonts w:ascii="Arial" w:hAnsi="Arial" w:cs="Arial"/>
        </w:rPr>
        <w:t>Soziales</w:t>
      </w:r>
      <w:r w:rsidR="008F717C">
        <w:rPr>
          <w:rFonts w:ascii="Arial" w:hAnsi="Arial" w:cs="Arial"/>
        </w:rPr>
        <w:t>, Gesundheit</w:t>
      </w:r>
      <w:r>
        <w:rPr>
          <w:rFonts w:ascii="Arial" w:hAnsi="Arial" w:cs="Arial"/>
        </w:rPr>
        <w:t xml:space="preserve"> und </w:t>
      </w:r>
      <w:r w:rsidR="008F717C">
        <w:rPr>
          <w:rFonts w:ascii="Arial" w:hAnsi="Arial" w:cs="Arial"/>
        </w:rPr>
        <w:t>Gleichstellung</w:t>
      </w:r>
    </w:p>
    <w:p w14:paraId="3059BDEE" w14:textId="77777777" w:rsidR="00BD3123" w:rsidRPr="00D0076A" w:rsidRDefault="00BD3123" w:rsidP="007105BA">
      <w:pPr>
        <w:jc w:val="both"/>
        <w:outlineLvl w:val="0"/>
        <w:rPr>
          <w:rFonts w:ascii="Arial" w:hAnsi="Arial" w:cs="Arial"/>
        </w:rPr>
      </w:pPr>
      <w:r w:rsidRPr="00D0076A">
        <w:rPr>
          <w:rFonts w:ascii="Arial" w:hAnsi="Arial" w:cs="Arial"/>
        </w:rPr>
        <w:t xml:space="preserve">Integrationsbeauftragte </w:t>
      </w:r>
    </w:p>
    <w:p w14:paraId="7DD8262E" w14:textId="77777777" w:rsidR="00BD3123" w:rsidRPr="00D0076A" w:rsidRDefault="00BD3123" w:rsidP="007105BA">
      <w:pPr>
        <w:jc w:val="both"/>
        <w:rPr>
          <w:rFonts w:ascii="Arial" w:hAnsi="Arial" w:cs="Arial"/>
        </w:rPr>
      </w:pPr>
      <w:r w:rsidRPr="00D0076A">
        <w:rPr>
          <w:rFonts w:ascii="Arial" w:hAnsi="Arial" w:cs="Arial"/>
        </w:rPr>
        <w:t>der Landesregierung Sachsen-Anhalt</w:t>
      </w:r>
    </w:p>
    <w:p w14:paraId="683DA0EE" w14:textId="3AA4490C" w:rsidR="00BD3123" w:rsidRPr="00D0076A" w:rsidRDefault="00F272B5" w:rsidP="007105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Stichwort: Integrationspreis 20</w:t>
      </w:r>
      <w:r w:rsidR="008F717C">
        <w:rPr>
          <w:rFonts w:ascii="Arial" w:hAnsi="Arial" w:cs="Arial"/>
        </w:rPr>
        <w:t>2</w:t>
      </w:r>
      <w:r w:rsidR="00F52B2D">
        <w:rPr>
          <w:rFonts w:ascii="Arial" w:hAnsi="Arial" w:cs="Arial"/>
        </w:rPr>
        <w:t>5</w:t>
      </w:r>
    </w:p>
    <w:p w14:paraId="1F53ABCC" w14:textId="77777777" w:rsidR="00BD3123" w:rsidRPr="00D0076A" w:rsidRDefault="00BD3123" w:rsidP="007105BA">
      <w:pPr>
        <w:jc w:val="both"/>
        <w:rPr>
          <w:rFonts w:ascii="Arial" w:hAnsi="Arial" w:cs="Arial"/>
        </w:rPr>
      </w:pPr>
      <w:r w:rsidRPr="00D0076A">
        <w:rPr>
          <w:rFonts w:ascii="Arial" w:hAnsi="Arial" w:cs="Arial"/>
        </w:rPr>
        <w:t>Turmschanzenstraße 25</w:t>
      </w:r>
    </w:p>
    <w:p w14:paraId="67F262B6" w14:textId="77777777" w:rsidR="00BD3123" w:rsidRPr="00D0076A" w:rsidRDefault="00BD3123" w:rsidP="007105BA">
      <w:pPr>
        <w:jc w:val="both"/>
        <w:rPr>
          <w:rFonts w:ascii="Arial" w:hAnsi="Arial" w:cs="Arial"/>
        </w:rPr>
      </w:pPr>
      <w:r w:rsidRPr="00D0076A">
        <w:rPr>
          <w:rFonts w:ascii="Arial" w:hAnsi="Arial" w:cs="Arial"/>
        </w:rPr>
        <w:t>39114 Magdeburg</w:t>
      </w:r>
    </w:p>
    <w:p w14:paraId="58C1C365" w14:textId="77777777" w:rsidR="00BD3123" w:rsidRPr="00D0076A" w:rsidRDefault="00BD3123">
      <w:pPr>
        <w:rPr>
          <w:rFonts w:ascii="Arial" w:hAnsi="Arial" w:cs="Arial"/>
        </w:rPr>
      </w:pPr>
    </w:p>
    <w:p w14:paraId="1C71ED62" w14:textId="77777777" w:rsidR="00BD3123" w:rsidRPr="00D0076A" w:rsidRDefault="00BD3123">
      <w:pPr>
        <w:rPr>
          <w:rFonts w:ascii="Arial" w:hAnsi="Arial" w:cs="Arial"/>
        </w:rPr>
      </w:pPr>
    </w:p>
    <w:p w14:paraId="59AC8D76" w14:textId="6557F2F1" w:rsidR="00BD3123" w:rsidRPr="00D0076A" w:rsidRDefault="00BD3123">
      <w:pPr>
        <w:jc w:val="center"/>
        <w:outlineLvl w:val="0"/>
        <w:rPr>
          <w:rFonts w:ascii="Arial" w:hAnsi="Arial" w:cs="Arial"/>
          <w:b/>
        </w:rPr>
      </w:pPr>
      <w:r w:rsidRPr="00D0076A">
        <w:rPr>
          <w:rFonts w:ascii="Arial" w:hAnsi="Arial" w:cs="Arial"/>
          <w:b/>
          <w:sz w:val="28"/>
          <w:szCs w:val="28"/>
        </w:rPr>
        <w:t>Integrationspreis des Landes Sachsen-Anhalt 20</w:t>
      </w:r>
      <w:r w:rsidR="008F717C">
        <w:rPr>
          <w:rFonts w:ascii="Arial" w:hAnsi="Arial" w:cs="Arial"/>
          <w:b/>
          <w:sz w:val="28"/>
          <w:szCs w:val="28"/>
        </w:rPr>
        <w:t>2</w:t>
      </w:r>
      <w:r w:rsidR="00F52B2D">
        <w:rPr>
          <w:rFonts w:ascii="Arial" w:hAnsi="Arial" w:cs="Arial"/>
          <w:b/>
          <w:sz w:val="28"/>
          <w:szCs w:val="28"/>
        </w:rPr>
        <w:t>5</w:t>
      </w:r>
    </w:p>
    <w:p w14:paraId="4BBBBEEF" w14:textId="77777777" w:rsidR="00BD3123" w:rsidRPr="00B26D82" w:rsidRDefault="00BD3123">
      <w:pPr>
        <w:jc w:val="center"/>
        <w:rPr>
          <w:rFonts w:ascii="Arial" w:hAnsi="Arial" w:cs="Arial"/>
        </w:rPr>
      </w:pPr>
    </w:p>
    <w:p w14:paraId="35FEDBB6" w14:textId="77777777" w:rsidR="00DA7235" w:rsidRPr="00C56364" w:rsidRDefault="00DA7235" w:rsidP="00DA7235">
      <w:pPr>
        <w:jc w:val="both"/>
        <w:rPr>
          <w:rFonts w:ascii="Arial" w:hAnsi="Arial" w:cs="Arial"/>
          <w:b/>
          <w:sz w:val="22"/>
          <w:szCs w:val="22"/>
        </w:rPr>
      </w:pPr>
      <w:r w:rsidRPr="00C56364">
        <w:rPr>
          <w:rFonts w:ascii="Arial" w:hAnsi="Arial" w:cs="Arial"/>
          <w:b/>
          <w:sz w:val="22"/>
          <w:szCs w:val="22"/>
        </w:rPr>
        <w:t>Ehrung für besonderes Engagement von Einzelpersonen</w:t>
      </w:r>
    </w:p>
    <w:p w14:paraId="091FF709" w14:textId="1EFBE981" w:rsidR="00BD3123" w:rsidRDefault="00BD3123" w:rsidP="007105BA">
      <w:pPr>
        <w:jc w:val="both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>D</w:t>
      </w:r>
      <w:r w:rsidR="005124E4">
        <w:rPr>
          <w:rFonts w:ascii="Arial" w:hAnsi="Arial" w:cs="Arial"/>
          <w:sz w:val="22"/>
          <w:szCs w:val="22"/>
        </w:rPr>
        <w:t>er Vorschlag</w:t>
      </w:r>
      <w:r w:rsidRPr="00704981">
        <w:rPr>
          <w:rFonts w:ascii="Arial" w:hAnsi="Arial" w:cs="Arial"/>
          <w:sz w:val="22"/>
          <w:szCs w:val="22"/>
        </w:rPr>
        <w:t xml:space="preserve"> ist per Post oder E-Mail (</w:t>
      </w:r>
      <w:hyperlink r:id="rId5" w:history="1">
        <w:r w:rsidR="0049573D" w:rsidRPr="00B556E1">
          <w:rPr>
            <w:rStyle w:val="Hyperlink"/>
            <w:rFonts w:ascii="Arial" w:hAnsi="Arial" w:cs="Arial"/>
            <w:sz w:val="22"/>
            <w:szCs w:val="22"/>
          </w:rPr>
          <w:t>integrationspreis@ms.sachsen-anhalt.de</w:t>
        </w:r>
      </w:hyperlink>
      <w:r w:rsidRPr="00704981">
        <w:rPr>
          <w:rFonts w:ascii="Arial" w:hAnsi="Arial" w:cs="Arial"/>
          <w:sz w:val="22"/>
          <w:szCs w:val="22"/>
        </w:rPr>
        <w:t>)</w:t>
      </w:r>
    </w:p>
    <w:p w14:paraId="2A54D4A2" w14:textId="43DCB7BD" w:rsidR="00BD3123" w:rsidRPr="00704981" w:rsidRDefault="00BD3123" w:rsidP="007105BA">
      <w:pPr>
        <w:jc w:val="both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 xml:space="preserve">bis zum </w:t>
      </w:r>
      <w:r w:rsidR="00C643E1">
        <w:rPr>
          <w:rFonts w:ascii="Arial" w:hAnsi="Arial" w:cs="Arial"/>
          <w:b/>
          <w:sz w:val="22"/>
          <w:szCs w:val="22"/>
        </w:rPr>
        <w:t>07</w:t>
      </w:r>
      <w:r w:rsidRPr="00826844">
        <w:rPr>
          <w:rFonts w:ascii="Arial" w:hAnsi="Arial" w:cs="Arial"/>
          <w:b/>
          <w:sz w:val="22"/>
          <w:szCs w:val="22"/>
        </w:rPr>
        <w:t>.</w:t>
      </w:r>
      <w:r w:rsidR="009C4290" w:rsidRPr="00826844">
        <w:rPr>
          <w:rFonts w:ascii="Arial" w:hAnsi="Arial" w:cs="Arial"/>
          <w:b/>
          <w:sz w:val="22"/>
          <w:szCs w:val="22"/>
        </w:rPr>
        <w:t xml:space="preserve"> </w:t>
      </w:r>
      <w:r w:rsidR="00C643E1">
        <w:rPr>
          <w:rFonts w:ascii="Arial" w:hAnsi="Arial" w:cs="Arial"/>
          <w:b/>
          <w:sz w:val="22"/>
          <w:szCs w:val="22"/>
        </w:rPr>
        <w:t>Mai</w:t>
      </w:r>
      <w:r w:rsidRPr="00826844">
        <w:rPr>
          <w:rFonts w:ascii="Arial" w:hAnsi="Arial" w:cs="Arial"/>
          <w:b/>
          <w:sz w:val="22"/>
          <w:szCs w:val="22"/>
        </w:rPr>
        <w:t xml:space="preserve"> 20</w:t>
      </w:r>
      <w:r w:rsidR="008F717C" w:rsidRPr="00826844">
        <w:rPr>
          <w:rFonts w:ascii="Arial" w:hAnsi="Arial" w:cs="Arial"/>
          <w:b/>
          <w:sz w:val="22"/>
          <w:szCs w:val="22"/>
        </w:rPr>
        <w:t>2</w:t>
      </w:r>
      <w:r w:rsidR="00DA7235">
        <w:rPr>
          <w:rFonts w:ascii="Arial" w:hAnsi="Arial" w:cs="Arial"/>
          <w:b/>
          <w:sz w:val="22"/>
          <w:szCs w:val="22"/>
        </w:rPr>
        <w:t>5</w:t>
      </w:r>
      <w:r w:rsidRPr="00704981">
        <w:rPr>
          <w:rFonts w:ascii="Arial" w:hAnsi="Arial" w:cs="Arial"/>
          <w:sz w:val="22"/>
          <w:szCs w:val="22"/>
        </w:rPr>
        <w:t xml:space="preserve"> einzureichen.</w:t>
      </w:r>
    </w:p>
    <w:p w14:paraId="136E25D1" w14:textId="77777777" w:rsidR="00BD3123" w:rsidRPr="00704981" w:rsidRDefault="00BD3123" w:rsidP="007105BA">
      <w:pPr>
        <w:jc w:val="both"/>
        <w:rPr>
          <w:rFonts w:ascii="Arial" w:hAnsi="Arial" w:cs="Arial"/>
          <w:sz w:val="22"/>
          <w:szCs w:val="22"/>
        </w:rPr>
      </w:pPr>
    </w:p>
    <w:p w14:paraId="03AD8A09" w14:textId="77777777" w:rsidR="003A2653" w:rsidRPr="00704981" w:rsidRDefault="006F2525" w:rsidP="007105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Vorgeschlagen werden können</w:t>
      </w:r>
      <w:r w:rsidR="003A2653" w:rsidRPr="00704981">
        <w:rPr>
          <w:rFonts w:ascii="Arial" w:hAnsi="Arial" w:cs="Arial"/>
          <w:sz w:val="22"/>
          <w:szCs w:val="22"/>
        </w:rPr>
        <w:t>:</w:t>
      </w:r>
    </w:p>
    <w:p w14:paraId="33953D35" w14:textId="77777777" w:rsidR="00BD3123" w:rsidRPr="00704981" w:rsidRDefault="001B6A63" w:rsidP="007105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Bis zu zwei </w:t>
      </w:r>
      <w:r w:rsidR="007F7299" w:rsidRPr="007F7299">
        <w:rPr>
          <w:rFonts w:ascii="Arial" w:hAnsi="Arial" w:cs="Arial"/>
          <w:sz w:val="22"/>
          <w:szCs w:val="22"/>
        </w:rPr>
        <w:t>Einzelpersonen, die sich im Bereich der Integrationsarbeit, der Begleitung von Flüchtlingen und bei der Entwicklung eines vielfältigen Zusammenlebens mit außergewöhnlichem Engagement hervorgetan haben.</w:t>
      </w:r>
    </w:p>
    <w:p w14:paraId="7F59EE18" w14:textId="77777777" w:rsidR="00E968CD" w:rsidRDefault="00E968CD" w:rsidP="00E968CD">
      <w:pPr>
        <w:jc w:val="both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 xml:space="preserve">In der nachfolgenden </w:t>
      </w:r>
      <w:r>
        <w:rPr>
          <w:rFonts w:ascii="Arial" w:hAnsi="Arial" w:cs="Arial"/>
          <w:sz w:val="22"/>
          <w:szCs w:val="22"/>
        </w:rPr>
        <w:t>B</w:t>
      </w:r>
      <w:r w:rsidRPr="00704981">
        <w:rPr>
          <w:rFonts w:ascii="Arial" w:hAnsi="Arial" w:cs="Arial"/>
          <w:sz w:val="22"/>
          <w:szCs w:val="22"/>
        </w:rPr>
        <w:t xml:space="preserve">eschreibung soll </w:t>
      </w:r>
      <w:r>
        <w:rPr>
          <w:rFonts w:ascii="Arial" w:hAnsi="Arial" w:cs="Arial"/>
          <w:sz w:val="22"/>
          <w:szCs w:val="22"/>
        </w:rPr>
        <w:t>das Engagement der zu würdigenden Person dargestellt werden. Hier soll insbesondere herausgestellt werden, was besonders gewürdigt werden soll. Stellungnahmen von kommunalen Akteuren, wie z.B. kommunalen Beauftragten, Bürgermeister</w:t>
      </w:r>
      <w:r w:rsidR="001D7B82">
        <w:rPr>
          <w:rFonts w:ascii="Arial" w:hAnsi="Arial" w:cs="Arial"/>
          <w:sz w:val="22"/>
          <w:szCs w:val="22"/>
        </w:rPr>
        <w:t>:inne</w:t>
      </w:r>
      <w:r>
        <w:rPr>
          <w:rFonts w:ascii="Arial" w:hAnsi="Arial" w:cs="Arial"/>
          <w:sz w:val="22"/>
          <w:szCs w:val="22"/>
        </w:rPr>
        <w:t>n, Integrationskoordinator</w:t>
      </w:r>
      <w:r w:rsidR="001D7B82">
        <w:rPr>
          <w:rFonts w:ascii="Arial" w:hAnsi="Arial" w:cs="Arial"/>
          <w:sz w:val="22"/>
          <w:szCs w:val="22"/>
        </w:rPr>
        <w:t>:inn</w:t>
      </w:r>
      <w:r>
        <w:rPr>
          <w:rFonts w:ascii="Arial" w:hAnsi="Arial" w:cs="Arial"/>
          <w:sz w:val="22"/>
          <w:szCs w:val="22"/>
        </w:rPr>
        <w:t xml:space="preserve">en o.ä. sollen beigefügt werden. </w:t>
      </w:r>
    </w:p>
    <w:p w14:paraId="381018BD" w14:textId="77777777" w:rsidR="00E968CD" w:rsidRDefault="00E968CD" w:rsidP="00E968C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Auch können Personen genannt werden, die für Nachfragen zur Verfügung stehen würden.  </w:t>
      </w:r>
    </w:p>
    <w:p w14:paraId="5C91D49D" w14:textId="77777777" w:rsidR="00BD3123" w:rsidRPr="00704981" w:rsidRDefault="00BD3123" w:rsidP="007105BA">
      <w:pPr>
        <w:jc w:val="both"/>
        <w:rPr>
          <w:rFonts w:ascii="Arial" w:hAnsi="Arial" w:cs="Arial"/>
          <w:sz w:val="22"/>
          <w:szCs w:val="22"/>
        </w:rPr>
      </w:pPr>
    </w:p>
    <w:p w14:paraId="61966F96" w14:textId="77777777" w:rsidR="00BD3123" w:rsidRPr="00704981" w:rsidRDefault="00BD3123" w:rsidP="007105B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>1. Be</w:t>
      </w:r>
      <w:r w:rsidR="006F2525">
        <w:rPr>
          <w:rFonts w:ascii="Arial" w:hAnsi="Arial" w:cs="Arial"/>
          <w:sz w:val="22"/>
          <w:szCs w:val="22"/>
        </w:rPr>
        <w:t>schreibung des Engagements</w:t>
      </w:r>
      <w:r w:rsidRPr="00704981">
        <w:rPr>
          <w:rFonts w:ascii="Arial" w:hAnsi="Arial" w:cs="Arial"/>
          <w:sz w:val="22"/>
          <w:szCs w:val="22"/>
        </w:rPr>
        <w:t>:</w:t>
      </w:r>
    </w:p>
    <w:p w14:paraId="6343C48D" w14:textId="77777777" w:rsidR="00C17DE4" w:rsidRPr="00704981" w:rsidRDefault="00C17DE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D3123" w:rsidRPr="009D04E7" w14:paraId="4AC456FF" w14:textId="77777777" w:rsidTr="009D04E7">
        <w:tc>
          <w:tcPr>
            <w:tcW w:w="9212" w:type="dxa"/>
            <w:shd w:val="clear" w:color="auto" w:fill="auto"/>
          </w:tcPr>
          <w:p w14:paraId="39D8471D" w14:textId="77777777" w:rsidR="00BD3123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2D00F9" w14:textId="77777777"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8B1758" w14:textId="77777777"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0B3801" w14:textId="77777777"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703836" w14:textId="77777777"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292BCA" w14:textId="77777777"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819265" w14:textId="77777777"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D9CE0A" w14:textId="77777777"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C21997" w14:textId="77777777"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5C72E8" w14:textId="77777777"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B0EB08" w14:textId="77777777"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355929" w14:textId="77777777"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AA7022" w14:textId="77777777"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9C93F4" w14:textId="77777777"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E4DC0C" w14:textId="77777777"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DA7B1E" w14:textId="77777777"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B22809" w14:textId="77777777"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B697BE" w14:textId="77777777"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E82FE3" w14:textId="77777777"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81E577" w14:textId="77777777"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4CE372" w14:textId="77777777"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BE3E64" w14:textId="77777777"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6C6217" w14:textId="77777777" w:rsidR="00735FFA" w:rsidRPr="009D04E7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FBC513" w14:textId="77777777"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4A6075" w14:textId="77777777" w:rsidR="00BD3123" w:rsidRPr="00704981" w:rsidRDefault="00BD3123">
      <w:pPr>
        <w:rPr>
          <w:rFonts w:ascii="Arial" w:hAnsi="Arial" w:cs="Arial"/>
          <w:sz w:val="22"/>
          <w:szCs w:val="22"/>
        </w:rPr>
      </w:pPr>
    </w:p>
    <w:p w14:paraId="656350F4" w14:textId="77777777" w:rsidR="00BD3123" w:rsidRPr="00704981" w:rsidRDefault="00BD3123">
      <w:pPr>
        <w:outlineLvl w:val="0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 xml:space="preserve">2. </w:t>
      </w:r>
      <w:r w:rsidR="006F2525">
        <w:rPr>
          <w:rFonts w:ascii="Arial" w:hAnsi="Arial" w:cs="Arial"/>
          <w:sz w:val="22"/>
          <w:szCs w:val="22"/>
        </w:rPr>
        <w:t>Vorgeschlagene/r</w:t>
      </w:r>
      <w:r w:rsidR="00FA3A6D" w:rsidRPr="00704981">
        <w:rPr>
          <w:rFonts w:ascii="Arial" w:hAnsi="Arial" w:cs="Arial"/>
          <w:sz w:val="22"/>
          <w:szCs w:val="22"/>
        </w:rPr>
        <w:t>:</w:t>
      </w:r>
    </w:p>
    <w:p w14:paraId="2E25826C" w14:textId="77777777" w:rsidR="00BD3123" w:rsidRPr="00704981" w:rsidRDefault="00BD312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6445"/>
      </w:tblGrid>
      <w:tr w:rsidR="00BD3123" w:rsidRPr="009D04E7" w14:paraId="34B0D71A" w14:textId="77777777" w:rsidTr="009D04E7">
        <w:tc>
          <w:tcPr>
            <w:tcW w:w="2658" w:type="dxa"/>
            <w:shd w:val="clear" w:color="auto" w:fill="auto"/>
          </w:tcPr>
          <w:p w14:paraId="700944A5" w14:textId="77777777"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Name</w:t>
            </w:r>
          </w:p>
          <w:p w14:paraId="2E9B5EDC" w14:textId="77777777"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14:paraId="1992ED93" w14:textId="77777777"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123" w:rsidRPr="009D04E7" w14:paraId="6B94FD41" w14:textId="77777777" w:rsidTr="009D04E7">
        <w:tc>
          <w:tcPr>
            <w:tcW w:w="2658" w:type="dxa"/>
            <w:shd w:val="clear" w:color="auto" w:fill="auto"/>
          </w:tcPr>
          <w:p w14:paraId="7F38CAD8" w14:textId="77777777"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Anschrift:</w:t>
            </w:r>
          </w:p>
          <w:p w14:paraId="40CACED5" w14:textId="77777777"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14:paraId="3F6D9FB7" w14:textId="77777777"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123" w:rsidRPr="009D04E7" w14:paraId="321FE020" w14:textId="77777777" w:rsidTr="009D04E7">
        <w:tc>
          <w:tcPr>
            <w:tcW w:w="2658" w:type="dxa"/>
            <w:shd w:val="clear" w:color="auto" w:fill="auto"/>
          </w:tcPr>
          <w:p w14:paraId="4DC49548" w14:textId="007AF97F"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Telefon/E-</w:t>
            </w:r>
            <w:r w:rsidR="0051438A">
              <w:rPr>
                <w:rFonts w:ascii="Arial" w:hAnsi="Arial" w:cs="Arial"/>
                <w:sz w:val="22"/>
                <w:szCs w:val="22"/>
              </w:rPr>
              <w:t>M</w:t>
            </w:r>
            <w:r w:rsidRPr="009D04E7">
              <w:rPr>
                <w:rFonts w:ascii="Arial" w:hAnsi="Arial" w:cs="Arial"/>
                <w:sz w:val="22"/>
                <w:szCs w:val="22"/>
              </w:rPr>
              <w:t>ail-Adresse:</w:t>
            </w:r>
          </w:p>
          <w:p w14:paraId="099FCFF0" w14:textId="77777777"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14:paraId="52F8E96D" w14:textId="77777777"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E60A30" w14:textId="77777777" w:rsidR="00BD3123" w:rsidRPr="00704981" w:rsidRDefault="00BD3123">
      <w:pPr>
        <w:outlineLvl w:val="0"/>
        <w:rPr>
          <w:rFonts w:ascii="Arial" w:hAnsi="Arial" w:cs="Arial"/>
          <w:sz w:val="22"/>
          <w:szCs w:val="22"/>
        </w:rPr>
      </w:pPr>
    </w:p>
    <w:p w14:paraId="13218FC2" w14:textId="77777777" w:rsidR="00BD3123" w:rsidRDefault="006D5D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Vorschlagende/r</w:t>
      </w:r>
    </w:p>
    <w:p w14:paraId="0994C16C" w14:textId="77777777" w:rsidR="006D5D67" w:rsidRDefault="006D5D6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6445"/>
      </w:tblGrid>
      <w:tr w:rsidR="006D5D67" w:rsidRPr="009D04E7" w14:paraId="2EA88A99" w14:textId="77777777" w:rsidTr="008716D6">
        <w:tc>
          <w:tcPr>
            <w:tcW w:w="2658" w:type="dxa"/>
            <w:shd w:val="clear" w:color="auto" w:fill="auto"/>
          </w:tcPr>
          <w:p w14:paraId="2ACD0BB3" w14:textId="77777777" w:rsidR="006D5D67" w:rsidRPr="009D04E7" w:rsidRDefault="006D5D67" w:rsidP="008716D6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Name</w:t>
            </w:r>
          </w:p>
          <w:p w14:paraId="1746A61A" w14:textId="77777777" w:rsidR="006D5D67" w:rsidRPr="009D04E7" w:rsidRDefault="006D5D67" w:rsidP="00871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14:paraId="0C5EDF48" w14:textId="77777777" w:rsidR="006D5D67" w:rsidRPr="009D04E7" w:rsidRDefault="006D5D67" w:rsidP="008716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5D67" w:rsidRPr="009D04E7" w14:paraId="0A766509" w14:textId="77777777" w:rsidTr="008716D6">
        <w:tc>
          <w:tcPr>
            <w:tcW w:w="2658" w:type="dxa"/>
            <w:shd w:val="clear" w:color="auto" w:fill="auto"/>
          </w:tcPr>
          <w:p w14:paraId="12D9E753" w14:textId="77777777" w:rsidR="006D5D67" w:rsidRPr="009D04E7" w:rsidRDefault="006D5D67" w:rsidP="008716D6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Anschrift:</w:t>
            </w:r>
          </w:p>
          <w:p w14:paraId="4C8C2987" w14:textId="77777777" w:rsidR="006D5D67" w:rsidRPr="009D04E7" w:rsidRDefault="006D5D67" w:rsidP="00871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14:paraId="3821F9BC" w14:textId="77777777" w:rsidR="006D5D67" w:rsidRPr="009D04E7" w:rsidRDefault="006D5D67" w:rsidP="008716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5D67" w:rsidRPr="009D04E7" w14:paraId="71277D28" w14:textId="77777777" w:rsidTr="008716D6">
        <w:tc>
          <w:tcPr>
            <w:tcW w:w="2658" w:type="dxa"/>
            <w:shd w:val="clear" w:color="auto" w:fill="auto"/>
          </w:tcPr>
          <w:p w14:paraId="7B0EC589" w14:textId="77777777" w:rsidR="006D5D67" w:rsidRPr="009D04E7" w:rsidRDefault="006D5D67" w:rsidP="008716D6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Telefon/E-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9D04E7">
              <w:rPr>
                <w:rFonts w:ascii="Arial" w:hAnsi="Arial" w:cs="Arial"/>
                <w:sz w:val="22"/>
                <w:szCs w:val="22"/>
              </w:rPr>
              <w:t>ail-Adresse:</w:t>
            </w:r>
          </w:p>
          <w:p w14:paraId="00BD0C9D" w14:textId="77777777" w:rsidR="006D5D67" w:rsidRPr="009D04E7" w:rsidRDefault="006D5D67" w:rsidP="00871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14:paraId="6F998F9D" w14:textId="77777777" w:rsidR="006D5D67" w:rsidRPr="009D04E7" w:rsidRDefault="006D5D67" w:rsidP="008716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F96E55" w14:textId="77777777" w:rsidR="00BD3123" w:rsidRPr="00704981" w:rsidRDefault="00BD3123">
      <w:pPr>
        <w:rPr>
          <w:rFonts w:ascii="Arial" w:hAnsi="Arial" w:cs="Arial"/>
          <w:sz w:val="22"/>
          <w:szCs w:val="22"/>
        </w:rPr>
      </w:pPr>
    </w:p>
    <w:p w14:paraId="060A5DAB" w14:textId="77777777" w:rsidR="00BD3123" w:rsidRPr="00704981" w:rsidRDefault="00BD3123">
      <w:pPr>
        <w:rPr>
          <w:rFonts w:ascii="Arial" w:hAnsi="Arial" w:cs="Arial"/>
          <w:sz w:val="22"/>
          <w:szCs w:val="22"/>
        </w:rPr>
      </w:pPr>
    </w:p>
    <w:p w14:paraId="56B811BB" w14:textId="77777777" w:rsidR="009C4290" w:rsidRPr="00704981" w:rsidRDefault="00BD3123">
      <w:pPr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>Ort, Datum</w:t>
      </w:r>
    </w:p>
    <w:p w14:paraId="6E8D1E01" w14:textId="77777777" w:rsidR="00BD3123" w:rsidRPr="00B26D82" w:rsidRDefault="00BD3123" w:rsidP="009D6E4A">
      <w:pPr>
        <w:rPr>
          <w:rFonts w:ascii="Arial" w:hAnsi="Arial" w:cs="Arial"/>
        </w:rPr>
      </w:pPr>
    </w:p>
    <w:sectPr w:rsidR="00BD3123" w:rsidRPr="00B26D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0124"/>
    <w:multiLevelType w:val="hybridMultilevel"/>
    <w:tmpl w:val="FB1E430E"/>
    <w:lvl w:ilvl="0" w:tplc="A7AACF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740FF"/>
    <w:multiLevelType w:val="hybridMultilevel"/>
    <w:tmpl w:val="8078FC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0E"/>
    <w:rsid w:val="000C2534"/>
    <w:rsid w:val="000D4404"/>
    <w:rsid w:val="00115154"/>
    <w:rsid w:val="001A61F1"/>
    <w:rsid w:val="001B3862"/>
    <w:rsid w:val="001B6A63"/>
    <w:rsid w:val="001D7B82"/>
    <w:rsid w:val="00232341"/>
    <w:rsid w:val="002A501C"/>
    <w:rsid w:val="002B0F2A"/>
    <w:rsid w:val="002E72C5"/>
    <w:rsid w:val="002F4E48"/>
    <w:rsid w:val="00305190"/>
    <w:rsid w:val="003A2653"/>
    <w:rsid w:val="003F3719"/>
    <w:rsid w:val="00404156"/>
    <w:rsid w:val="00414CA7"/>
    <w:rsid w:val="00433597"/>
    <w:rsid w:val="0049573D"/>
    <w:rsid w:val="004C3EBA"/>
    <w:rsid w:val="005124E4"/>
    <w:rsid w:val="0051438A"/>
    <w:rsid w:val="00552C71"/>
    <w:rsid w:val="0060107D"/>
    <w:rsid w:val="00614676"/>
    <w:rsid w:val="00662D4D"/>
    <w:rsid w:val="006D5D67"/>
    <w:rsid w:val="006D6138"/>
    <w:rsid w:val="006F2525"/>
    <w:rsid w:val="006F559E"/>
    <w:rsid w:val="00704981"/>
    <w:rsid w:val="007105BA"/>
    <w:rsid w:val="00735FFA"/>
    <w:rsid w:val="00767857"/>
    <w:rsid w:val="007E5A8A"/>
    <w:rsid w:val="007F7299"/>
    <w:rsid w:val="00826844"/>
    <w:rsid w:val="00853927"/>
    <w:rsid w:val="008716D6"/>
    <w:rsid w:val="008F717C"/>
    <w:rsid w:val="0093275D"/>
    <w:rsid w:val="009A2BF8"/>
    <w:rsid w:val="009C4290"/>
    <w:rsid w:val="009D04E7"/>
    <w:rsid w:val="009D6E4A"/>
    <w:rsid w:val="00A32BFF"/>
    <w:rsid w:val="00AA5DC8"/>
    <w:rsid w:val="00B26D82"/>
    <w:rsid w:val="00B27A0E"/>
    <w:rsid w:val="00B478FD"/>
    <w:rsid w:val="00BD3123"/>
    <w:rsid w:val="00BD4E8E"/>
    <w:rsid w:val="00C17DE4"/>
    <w:rsid w:val="00C233B8"/>
    <w:rsid w:val="00C56364"/>
    <w:rsid w:val="00C643E1"/>
    <w:rsid w:val="00C677BC"/>
    <w:rsid w:val="00C75477"/>
    <w:rsid w:val="00CC3B33"/>
    <w:rsid w:val="00D0076A"/>
    <w:rsid w:val="00D14989"/>
    <w:rsid w:val="00D60677"/>
    <w:rsid w:val="00D81B4C"/>
    <w:rsid w:val="00DA7235"/>
    <w:rsid w:val="00DD7E40"/>
    <w:rsid w:val="00E33D7A"/>
    <w:rsid w:val="00E33E54"/>
    <w:rsid w:val="00E35F08"/>
    <w:rsid w:val="00E87196"/>
    <w:rsid w:val="00E968CD"/>
    <w:rsid w:val="00EA3DB9"/>
    <w:rsid w:val="00F272B5"/>
    <w:rsid w:val="00F52B2D"/>
    <w:rsid w:val="00FA3A6D"/>
    <w:rsid w:val="00FB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EE530"/>
  <w15:docId w15:val="{E1661391-DCDF-4F0E-96B8-21925F00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andardWeb">
    <w:name w:val="Normal (Web)"/>
    <w:basedOn w:val="Standard"/>
    <w:rsid w:val="009D6E4A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rsid w:val="001A61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A61F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nhideWhenUsed/>
    <w:rsid w:val="0049573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5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tegrationspreis@ms.sachsen-anhalt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 Absender -</vt:lpstr>
    </vt:vector>
  </TitlesOfParts>
  <Company>lsa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Absender -</dc:title>
  <dc:creator>Administrator</dc:creator>
  <cp:lastModifiedBy>Konovalov, Natalja</cp:lastModifiedBy>
  <cp:revision>2</cp:revision>
  <cp:lastPrinted>2025-03-26T07:54:00Z</cp:lastPrinted>
  <dcterms:created xsi:type="dcterms:W3CDTF">2025-04-01T08:05:00Z</dcterms:created>
  <dcterms:modified xsi:type="dcterms:W3CDTF">2025-04-01T08:05:00Z</dcterms:modified>
</cp:coreProperties>
</file>